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15E3" w14:textId="77777777" w:rsidR="009847DE" w:rsidRDefault="009847DE">
      <w:pPr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7371"/>
        <w:gridCol w:w="1134"/>
        <w:gridCol w:w="993"/>
        <w:gridCol w:w="1134"/>
        <w:gridCol w:w="992"/>
        <w:gridCol w:w="1134"/>
        <w:gridCol w:w="1166"/>
      </w:tblGrid>
      <w:tr w:rsidR="009847DE" w14:paraId="09322155" w14:textId="77777777">
        <w:trPr>
          <w:trHeight w:val="334"/>
        </w:trPr>
        <w:tc>
          <w:tcPr>
            <w:tcW w:w="19481" w:type="dxa"/>
            <w:gridSpan w:val="8"/>
            <w:tcBorders>
              <w:top w:val="nil"/>
              <w:left w:val="nil"/>
              <w:right w:val="nil"/>
            </w:tcBorders>
          </w:tcPr>
          <w:p w14:paraId="70CFE620" w14:textId="121C6210" w:rsidR="004C44A3" w:rsidRDefault="004C44A3">
            <w:pPr>
              <w:pStyle w:val="TableParagraph"/>
              <w:spacing w:before="0" w:line="312" w:lineRule="exact"/>
              <w:ind w:left="63"/>
              <w:jc w:val="left"/>
              <w:rPr>
                <w:spacing w:val="-2"/>
                <w:sz w:val="27"/>
              </w:rPr>
            </w:pPr>
            <w:r w:rsidRPr="004C44A3">
              <w:rPr>
                <w:b/>
                <w:bCs/>
                <w:spacing w:val="-2"/>
                <w:sz w:val="27"/>
              </w:rPr>
              <w:t>Examination Item List</w:t>
            </w:r>
          </w:p>
          <w:p w14:paraId="3C4548FE" w14:textId="77777777" w:rsidR="004C44A3" w:rsidRDefault="004C44A3">
            <w:pPr>
              <w:pStyle w:val="TableParagraph"/>
              <w:spacing w:before="0" w:line="312" w:lineRule="exact"/>
              <w:ind w:left="63"/>
              <w:jc w:val="left"/>
              <w:rPr>
                <w:spacing w:val="-2"/>
                <w:sz w:val="27"/>
              </w:rPr>
            </w:pPr>
          </w:p>
          <w:p w14:paraId="0D336EE6" w14:textId="72BC48E4" w:rsidR="009847DE" w:rsidRDefault="00000000">
            <w:pPr>
              <w:pStyle w:val="TableParagraph"/>
              <w:spacing w:before="0" w:line="312" w:lineRule="exact"/>
              <w:ind w:left="63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2026.04.01</w:t>
            </w:r>
          </w:p>
        </w:tc>
      </w:tr>
      <w:tr w:rsidR="009847DE" w14:paraId="4E0F7509" w14:textId="77777777" w:rsidTr="00624024">
        <w:trPr>
          <w:trHeight w:val="398"/>
        </w:trPr>
        <w:tc>
          <w:tcPr>
            <w:tcW w:w="12928" w:type="dxa"/>
            <w:gridSpan w:val="2"/>
            <w:vMerge w:val="restart"/>
            <w:shd w:val="clear" w:color="auto" w:fill="D9D9D9"/>
          </w:tcPr>
          <w:p w14:paraId="1F19521D" w14:textId="77777777" w:rsidR="004C44A3" w:rsidRPr="004C44A3" w:rsidRDefault="004C44A3" w:rsidP="004C44A3">
            <w:pPr>
              <w:pStyle w:val="TableParagraph"/>
              <w:spacing w:before="238"/>
              <w:ind w:left="44"/>
              <w:rPr>
                <w:b/>
                <w:spacing w:val="-3"/>
                <w:sz w:val="27"/>
              </w:rPr>
            </w:pPr>
            <w:r w:rsidRPr="004C44A3">
              <w:rPr>
                <w:b/>
                <w:spacing w:val="-3"/>
                <w:sz w:val="27"/>
              </w:rPr>
              <w:t>Examination Items</w:t>
            </w:r>
          </w:p>
          <w:p w14:paraId="6335810F" w14:textId="7228B79F" w:rsidR="009847DE" w:rsidRDefault="009847DE">
            <w:pPr>
              <w:pStyle w:val="TableParagraph"/>
              <w:spacing w:before="238"/>
              <w:ind w:left="44"/>
              <w:rPr>
                <w:b/>
                <w:sz w:val="27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000000"/>
            </w:tcBorders>
            <w:shd w:val="clear" w:color="auto" w:fill="D9D9D9"/>
          </w:tcPr>
          <w:p w14:paraId="16A50BB8" w14:textId="185BC927" w:rsidR="009847DE" w:rsidRPr="00745926" w:rsidRDefault="004C44A3" w:rsidP="00624024">
            <w:pPr>
              <w:pStyle w:val="TableParagraph"/>
              <w:spacing w:before="15"/>
              <w:jc w:val="left"/>
              <w:rPr>
                <w:b/>
              </w:rPr>
            </w:pPr>
            <w:r w:rsidRPr="00745926">
              <w:rPr>
                <w:b/>
                <w:spacing w:val="-2"/>
              </w:rPr>
              <w:t>Standard Course</w:t>
            </w:r>
            <w:r w:rsidR="00624024" w:rsidRPr="00745926">
              <w:rPr>
                <w:rFonts w:hint="eastAsia"/>
                <w:b/>
                <w:spacing w:val="-2"/>
              </w:rPr>
              <w:t xml:space="preserve">　　　</w:t>
            </w:r>
          </w:p>
        </w:tc>
        <w:tc>
          <w:tcPr>
            <w:tcW w:w="2126" w:type="dxa"/>
            <w:gridSpan w:val="2"/>
            <w:tcBorders>
              <w:bottom w:val="single" w:sz="8" w:space="0" w:color="000000"/>
            </w:tcBorders>
            <w:shd w:val="clear" w:color="auto" w:fill="D9D9D9"/>
          </w:tcPr>
          <w:p w14:paraId="54BF6191" w14:textId="4835A039" w:rsidR="009847DE" w:rsidRPr="00745926" w:rsidRDefault="004C44A3" w:rsidP="00624024">
            <w:pPr>
              <w:pStyle w:val="TableParagraph"/>
              <w:spacing w:before="15"/>
              <w:jc w:val="left"/>
              <w:rPr>
                <w:b/>
              </w:rPr>
            </w:pPr>
            <w:r w:rsidRPr="00745926">
              <w:rPr>
                <w:b/>
                <w:spacing w:val="-2"/>
              </w:rPr>
              <w:t>Comprehensive Cancer Screening Special Course</w:t>
            </w:r>
          </w:p>
        </w:tc>
        <w:tc>
          <w:tcPr>
            <w:tcW w:w="2300" w:type="dxa"/>
            <w:gridSpan w:val="2"/>
            <w:tcBorders>
              <w:bottom w:val="single" w:sz="8" w:space="0" w:color="000000"/>
            </w:tcBorders>
            <w:shd w:val="clear" w:color="auto" w:fill="D9D9D9"/>
          </w:tcPr>
          <w:p w14:paraId="4D0EDBB4" w14:textId="409B2BBB" w:rsidR="009847DE" w:rsidRPr="00745926" w:rsidRDefault="004C44A3" w:rsidP="00624024">
            <w:pPr>
              <w:pStyle w:val="TableParagraph"/>
              <w:spacing w:before="15"/>
              <w:ind w:left="360"/>
              <w:jc w:val="left"/>
              <w:rPr>
                <w:b/>
              </w:rPr>
            </w:pPr>
            <w:r w:rsidRPr="00745926">
              <w:rPr>
                <w:b/>
                <w:bCs/>
                <w:spacing w:val="-1"/>
              </w:rPr>
              <w:t>Comprehensive Cancer Screening &amp; Brain Checkup Special Course</w:t>
            </w:r>
          </w:p>
        </w:tc>
      </w:tr>
      <w:tr w:rsidR="004C44A3" w14:paraId="1D780CAE" w14:textId="77777777" w:rsidTr="00624024">
        <w:trPr>
          <w:trHeight w:val="398"/>
        </w:trPr>
        <w:tc>
          <w:tcPr>
            <w:tcW w:w="12928" w:type="dxa"/>
            <w:gridSpan w:val="2"/>
            <w:vMerge/>
            <w:tcBorders>
              <w:top w:val="nil"/>
            </w:tcBorders>
            <w:shd w:val="clear" w:color="auto" w:fill="D9D9D9"/>
          </w:tcPr>
          <w:p w14:paraId="4209C2A5" w14:textId="77777777" w:rsidR="004C44A3" w:rsidRPr="004C44A3" w:rsidRDefault="004C44A3" w:rsidP="004C44A3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</w:tcPr>
          <w:p w14:paraId="0B7D0EC2" w14:textId="3C232FB1" w:rsidR="004C44A3" w:rsidRPr="004C44A3" w:rsidRDefault="004C44A3" w:rsidP="004C44A3">
            <w:pPr>
              <w:pStyle w:val="TableParagraph"/>
              <w:spacing w:before="25"/>
              <w:ind w:left="36"/>
              <w:rPr>
                <w:b/>
                <w:sz w:val="20"/>
                <w:szCs w:val="20"/>
              </w:rPr>
            </w:pPr>
            <w:r w:rsidRPr="004C44A3">
              <w:rPr>
                <w:b/>
                <w:spacing w:val="-5"/>
                <w:sz w:val="20"/>
                <w:szCs w:val="20"/>
              </w:rPr>
              <w:t>Male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</w:tcPr>
          <w:p w14:paraId="57ABE1A5" w14:textId="69AC3C3A" w:rsidR="004C44A3" w:rsidRPr="004C44A3" w:rsidRDefault="004C44A3" w:rsidP="004C44A3">
            <w:pPr>
              <w:pStyle w:val="TableParagraph"/>
              <w:spacing w:before="25"/>
              <w:ind w:left="71"/>
              <w:rPr>
                <w:b/>
                <w:sz w:val="20"/>
                <w:szCs w:val="20"/>
              </w:rPr>
            </w:pPr>
            <w:r w:rsidRPr="004C44A3">
              <w:rPr>
                <w:b/>
                <w:spacing w:val="-5"/>
                <w:sz w:val="20"/>
                <w:szCs w:val="20"/>
              </w:rPr>
              <w:t>Female</w:t>
            </w:r>
          </w:p>
        </w:tc>
        <w:tc>
          <w:tcPr>
            <w:tcW w:w="113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</w:tcPr>
          <w:p w14:paraId="77FC677B" w14:textId="55A9F087" w:rsidR="004C44A3" w:rsidRPr="004C44A3" w:rsidRDefault="004C44A3" w:rsidP="004C44A3">
            <w:pPr>
              <w:pStyle w:val="TableParagraph"/>
              <w:spacing w:before="25"/>
              <w:ind w:left="71" w:right="25"/>
              <w:rPr>
                <w:b/>
                <w:bCs/>
                <w:sz w:val="20"/>
                <w:szCs w:val="20"/>
              </w:rPr>
            </w:pPr>
            <w:r w:rsidRPr="004C44A3">
              <w:rPr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</w:tcPr>
          <w:p w14:paraId="291AD325" w14:textId="2A777BDF" w:rsidR="004C44A3" w:rsidRPr="004C44A3" w:rsidRDefault="004C44A3" w:rsidP="004C44A3">
            <w:pPr>
              <w:pStyle w:val="TableParagraph"/>
              <w:spacing w:before="25"/>
              <w:ind w:right="4"/>
              <w:rPr>
                <w:b/>
                <w:bCs/>
                <w:sz w:val="20"/>
                <w:szCs w:val="20"/>
              </w:rPr>
            </w:pPr>
            <w:r w:rsidRPr="004C44A3">
              <w:rPr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113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</w:tcPr>
          <w:p w14:paraId="0522F6DB" w14:textId="31A43A9C" w:rsidR="004C44A3" w:rsidRPr="004C44A3" w:rsidRDefault="004C44A3" w:rsidP="004C44A3">
            <w:pPr>
              <w:pStyle w:val="TableParagraph"/>
              <w:spacing w:before="25"/>
              <w:ind w:right="28"/>
              <w:rPr>
                <w:b/>
                <w:bCs/>
                <w:sz w:val="20"/>
                <w:szCs w:val="20"/>
              </w:rPr>
            </w:pPr>
            <w:r w:rsidRPr="004C44A3">
              <w:rPr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</w:tcPr>
          <w:p w14:paraId="2964DCD1" w14:textId="561955BA" w:rsidR="004C44A3" w:rsidRPr="004C44A3" w:rsidRDefault="004C44A3" w:rsidP="004C44A3">
            <w:pPr>
              <w:pStyle w:val="TableParagraph"/>
              <w:spacing w:before="25"/>
              <w:rPr>
                <w:b/>
                <w:bCs/>
                <w:sz w:val="20"/>
                <w:szCs w:val="20"/>
              </w:rPr>
            </w:pPr>
            <w:r w:rsidRPr="004C44A3">
              <w:rPr>
                <w:b/>
                <w:bCs/>
                <w:sz w:val="20"/>
                <w:szCs w:val="20"/>
              </w:rPr>
              <w:t>Female</w:t>
            </w:r>
          </w:p>
        </w:tc>
      </w:tr>
      <w:tr w:rsidR="009847DE" w14:paraId="21382486" w14:textId="77777777" w:rsidTr="00624024">
        <w:trPr>
          <w:trHeight w:val="411"/>
        </w:trPr>
        <w:tc>
          <w:tcPr>
            <w:tcW w:w="5557" w:type="dxa"/>
            <w:tcBorders>
              <w:bottom w:val="single" w:sz="8" w:space="0" w:color="000000"/>
              <w:right w:val="single" w:sz="8" w:space="0" w:color="000000"/>
            </w:tcBorders>
          </w:tcPr>
          <w:p w14:paraId="218B1F04" w14:textId="47D5B293" w:rsidR="009847DE" w:rsidRPr="000E2260" w:rsidRDefault="00624024" w:rsidP="00624024">
            <w:pPr>
              <w:pStyle w:val="TableParagraph"/>
              <w:spacing w:before="25"/>
              <w:ind w:left="41" w:right="6"/>
              <w:jc w:val="left"/>
              <w:rPr>
                <w:b/>
                <w:sz w:val="27"/>
                <w:szCs w:val="27"/>
              </w:rPr>
            </w:pPr>
            <w:r w:rsidRPr="000E2260">
              <w:rPr>
                <w:b/>
                <w:spacing w:val="-2"/>
                <w:sz w:val="27"/>
                <w:szCs w:val="27"/>
              </w:rPr>
              <w:t>Pre-examination Guidance</w:t>
            </w:r>
          </w:p>
        </w:tc>
        <w:tc>
          <w:tcPr>
            <w:tcW w:w="7371" w:type="dxa"/>
            <w:tcBorders>
              <w:left w:val="single" w:sz="8" w:space="0" w:color="000000"/>
              <w:bottom w:val="single" w:sz="8" w:space="0" w:color="000000"/>
            </w:tcBorders>
          </w:tcPr>
          <w:p w14:paraId="7131B1F2" w14:textId="3B049562" w:rsidR="009847DE" w:rsidRPr="00624024" w:rsidRDefault="00624024">
            <w:pPr>
              <w:pStyle w:val="TableParagraph"/>
              <w:spacing w:before="52"/>
              <w:ind w:left="41"/>
              <w:jc w:val="left"/>
              <w:rPr>
                <w:sz w:val="20"/>
                <w:szCs w:val="20"/>
              </w:rPr>
            </w:pPr>
            <w:r w:rsidRPr="00624024">
              <w:rPr>
                <w:spacing w:val="-2"/>
                <w:sz w:val="20"/>
                <w:szCs w:val="20"/>
              </w:rPr>
              <w:t>Pre-examination Guidance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A84746C" w14:textId="77777777" w:rsidR="009847DE" w:rsidRDefault="00000000">
            <w:pPr>
              <w:pStyle w:val="TableParagraph"/>
              <w:spacing w:before="25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</w:tcPr>
          <w:p w14:paraId="66730F1A" w14:textId="77777777" w:rsidR="009847DE" w:rsidRDefault="00000000">
            <w:pPr>
              <w:pStyle w:val="TableParagraph"/>
              <w:spacing w:before="25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717374D" w14:textId="77777777" w:rsidR="009847DE" w:rsidRDefault="00000000">
            <w:pPr>
              <w:pStyle w:val="TableParagraph"/>
              <w:spacing w:before="25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00B18388" w14:textId="77777777" w:rsidR="009847DE" w:rsidRDefault="00000000">
            <w:pPr>
              <w:pStyle w:val="TableParagraph"/>
              <w:spacing w:before="25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50FA3DE" w14:textId="77777777" w:rsidR="009847DE" w:rsidRDefault="00000000">
            <w:pPr>
              <w:pStyle w:val="TableParagraph"/>
              <w:spacing w:before="25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66" w:type="dxa"/>
            <w:tcBorders>
              <w:left w:val="single" w:sz="8" w:space="0" w:color="000000"/>
              <w:bottom w:val="single" w:sz="8" w:space="0" w:color="000000"/>
            </w:tcBorders>
          </w:tcPr>
          <w:p w14:paraId="340E3C9D" w14:textId="77777777" w:rsidR="009847DE" w:rsidRDefault="00000000">
            <w:pPr>
              <w:pStyle w:val="TableParagraph"/>
              <w:spacing w:before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9847DE" w14:paraId="4575C660" w14:textId="77777777" w:rsidTr="00624024">
        <w:trPr>
          <w:trHeight w:val="423"/>
        </w:trPr>
        <w:tc>
          <w:tcPr>
            <w:tcW w:w="55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DDD79" w14:textId="1605968E" w:rsidR="009847DE" w:rsidRPr="000E2260" w:rsidRDefault="00624024" w:rsidP="00624024">
            <w:pPr>
              <w:pStyle w:val="TableParagraph"/>
              <w:ind w:left="37" w:right="6"/>
              <w:jc w:val="left"/>
              <w:rPr>
                <w:b/>
                <w:sz w:val="27"/>
                <w:szCs w:val="27"/>
              </w:rPr>
            </w:pPr>
            <w:r w:rsidRPr="000E2260">
              <w:rPr>
                <w:b/>
                <w:spacing w:val="-5"/>
                <w:sz w:val="27"/>
                <w:szCs w:val="27"/>
              </w:rPr>
              <w:t>Medical Consultation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8609F1" w14:textId="24F2D36E" w:rsidR="009847DE" w:rsidRPr="00624024" w:rsidRDefault="00624024">
            <w:pPr>
              <w:pStyle w:val="TableParagraph"/>
              <w:spacing w:before="65"/>
              <w:ind w:left="41"/>
              <w:jc w:val="left"/>
              <w:rPr>
                <w:sz w:val="20"/>
                <w:szCs w:val="20"/>
              </w:rPr>
            </w:pPr>
            <w:r w:rsidRPr="00624024">
              <w:rPr>
                <w:spacing w:val="-3"/>
                <w:sz w:val="20"/>
                <w:szCs w:val="20"/>
              </w:rPr>
              <w:t>Medical Consultation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82D5F" w14:textId="77777777" w:rsidR="009847DE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315AE6" w14:textId="77777777" w:rsidR="009847DE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8E4AC" w14:textId="77777777" w:rsidR="009847DE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E98064" w14:textId="77777777" w:rsidR="009847DE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F4801" w14:textId="77777777" w:rsidR="009847DE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AA39BC" w14:textId="77777777" w:rsidR="009847DE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9847DE" w14:paraId="38E32399" w14:textId="77777777" w:rsidTr="00624024">
        <w:trPr>
          <w:trHeight w:val="423"/>
        </w:trPr>
        <w:tc>
          <w:tcPr>
            <w:tcW w:w="555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82BFD" w14:textId="4026CB93" w:rsidR="009847DE" w:rsidRPr="000E2260" w:rsidRDefault="00C97AAF" w:rsidP="00C97AAF">
            <w:pPr>
              <w:pStyle w:val="TableParagraph"/>
              <w:spacing w:before="251"/>
              <w:jc w:val="left"/>
              <w:rPr>
                <w:rFonts w:hint="eastAsia"/>
                <w:b/>
                <w:sz w:val="27"/>
                <w:szCs w:val="27"/>
              </w:rPr>
            </w:pPr>
            <w:r w:rsidRPr="000E2260">
              <w:rPr>
                <w:b/>
                <w:sz w:val="27"/>
                <w:szCs w:val="27"/>
              </w:rPr>
              <w:t>Physical Measurements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CC5DF4" w14:textId="5D69955A" w:rsidR="009847DE" w:rsidRPr="00624024" w:rsidRDefault="00C97AAF">
            <w:pPr>
              <w:pStyle w:val="TableParagraph"/>
              <w:spacing w:before="65"/>
              <w:ind w:left="41"/>
              <w:jc w:val="left"/>
              <w:rPr>
                <w:sz w:val="20"/>
                <w:szCs w:val="20"/>
              </w:rPr>
            </w:pPr>
            <w:r w:rsidRPr="00C97AAF">
              <w:rPr>
                <w:spacing w:val="-3"/>
                <w:sz w:val="20"/>
                <w:szCs w:val="20"/>
              </w:rPr>
              <w:t>Physical Measurements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D39B2" w14:textId="77777777" w:rsidR="009847DE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DB5C9F" w14:textId="77777777" w:rsidR="009847DE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D1C73" w14:textId="77777777" w:rsidR="009847DE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B935B4" w14:textId="77777777" w:rsidR="009847DE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E10A1" w14:textId="77777777" w:rsidR="009847DE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E0F351" w14:textId="77777777" w:rsidR="009847DE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9847DE" w14:paraId="144A6AA1" w14:textId="77777777" w:rsidTr="00624024">
        <w:trPr>
          <w:trHeight w:val="424"/>
        </w:trPr>
        <w:tc>
          <w:tcPr>
            <w:tcW w:w="555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CD96EC2" w14:textId="77777777" w:rsidR="009847DE" w:rsidRPr="000E2260" w:rsidRDefault="009847DE" w:rsidP="00624024">
            <w:pPr>
              <w:rPr>
                <w:b/>
                <w:sz w:val="27"/>
                <w:szCs w:val="27"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7B01F0" w14:textId="0079E666" w:rsidR="009847DE" w:rsidRPr="00624024" w:rsidRDefault="004658DB">
            <w:pPr>
              <w:pStyle w:val="TableParagraph"/>
              <w:spacing w:before="65"/>
              <w:ind w:left="41"/>
              <w:jc w:val="left"/>
              <w:rPr>
                <w:sz w:val="20"/>
                <w:szCs w:val="20"/>
              </w:rPr>
            </w:pPr>
            <w:r w:rsidRPr="004658DB">
              <w:rPr>
                <w:spacing w:val="-5"/>
                <w:sz w:val="20"/>
                <w:szCs w:val="20"/>
              </w:rPr>
              <w:t>Hearing Test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61899" w14:textId="77777777" w:rsidR="009847DE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EA7934" w14:textId="77777777" w:rsidR="009847DE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88EA4" w14:textId="77777777" w:rsidR="009847DE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C4FFBE" w14:textId="77777777" w:rsidR="009847DE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417E1" w14:textId="77777777" w:rsidR="009847DE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64F652" w14:textId="77777777" w:rsidR="009847DE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9847DE" w14:paraId="768C0256" w14:textId="77777777" w:rsidTr="00624024">
        <w:trPr>
          <w:trHeight w:val="423"/>
        </w:trPr>
        <w:tc>
          <w:tcPr>
            <w:tcW w:w="55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956DE" w14:textId="70BAFADB" w:rsidR="009847DE" w:rsidRPr="000E2260" w:rsidRDefault="00C97AAF" w:rsidP="00624024">
            <w:pPr>
              <w:pStyle w:val="TableParagraph"/>
              <w:ind w:left="37" w:right="6"/>
              <w:jc w:val="left"/>
              <w:rPr>
                <w:b/>
                <w:sz w:val="27"/>
                <w:szCs w:val="27"/>
              </w:rPr>
            </w:pPr>
            <w:r w:rsidRPr="000E2260">
              <w:rPr>
                <w:b/>
                <w:spacing w:val="-5"/>
                <w:sz w:val="27"/>
                <w:szCs w:val="27"/>
              </w:rPr>
              <w:t>Blood Pressure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B634D9" w14:textId="65F10614" w:rsidR="009847DE" w:rsidRPr="00624024" w:rsidRDefault="004658DB">
            <w:pPr>
              <w:pStyle w:val="TableParagraph"/>
              <w:spacing w:before="65"/>
              <w:ind w:left="41"/>
              <w:jc w:val="left"/>
              <w:rPr>
                <w:sz w:val="20"/>
                <w:szCs w:val="20"/>
              </w:rPr>
            </w:pPr>
            <w:r w:rsidRPr="004658DB">
              <w:rPr>
                <w:spacing w:val="-5"/>
                <w:sz w:val="20"/>
                <w:szCs w:val="20"/>
              </w:rPr>
              <w:t>Blood Pressure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65D7E" w14:textId="77777777" w:rsidR="009847DE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0DA3DB" w14:textId="77777777" w:rsidR="009847DE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3F6C8" w14:textId="77777777" w:rsidR="009847DE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2F118D" w14:textId="77777777" w:rsidR="009847DE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11F39" w14:textId="77777777" w:rsidR="009847DE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D78EBE" w14:textId="77777777" w:rsidR="009847DE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9847DE" w14:paraId="3010EC3A" w14:textId="77777777" w:rsidTr="00624024">
        <w:trPr>
          <w:trHeight w:val="423"/>
        </w:trPr>
        <w:tc>
          <w:tcPr>
            <w:tcW w:w="555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28BFC" w14:textId="356CE55F" w:rsidR="009847DE" w:rsidRPr="000E2260" w:rsidRDefault="00C97AAF" w:rsidP="00624024">
            <w:pPr>
              <w:pStyle w:val="TableParagraph"/>
              <w:spacing w:before="251"/>
              <w:ind w:left="41" w:right="6"/>
              <w:jc w:val="left"/>
              <w:rPr>
                <w:b/>
                <w:sz w:val="27"/>
                <w:szCs w:val="27"/>
              </w:rPr>
            </w:pPr>
            <w:r w:rsidRPr="000E2260">
              <w:rPr>
                <w:b/>
                <w:spacing w:val="-4"/>
                <w:sz w:val="27"/>
                <w:szCs w:val="27"/>
              </w:rPr>
              <w:t>Eye Disorders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012E5F" w14:textId="41F5EDFA" w:rsidR="009847DE" w:rsidRPr="00624024" w:rsidRDefault="004658DB">
            <w:pPr>
              <w:pStyle w:val="TableParagraph"/>
              <w:spacing w:before="65"/>
              <w:ind w:left="41"/>
              <w:jc w:val="left"/>
              <w:rPr>
                <w:sz w:val="20"/>
                <w:szCs w:val="20"/>
              </w:rPr>
            </w:pPr>
            <w:r w:rsidRPr="004658DB">
              <w:rPr>
                <w:spacing w:val="-5"/>
                <w:sz w:val="20"/>
                <w:szCs w:val="20"/>
              </w:rPr>
              <w:t>Vision Test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CB4AD" w14:textId="77777777" w:rsidR="009847DE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8C133D" w14:textId="77777777" w:rsidR="009847DE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ABC16" w14:textId="77777777" w:rsidR="009847DE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9E894A" w14:textId="77777777" w:rsidR="009847DE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58192" w14:textId="77777777" w:rsidR="009847DE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48A5E3" w14:textId="77777777" w:rsidR="009847DE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9847DE" w14:paraId="23B1C15E" w14:textId="77777777" w:rsidTr="00624024">
        <w:trPr>
          <w:trHeight w:val="423"/>
        </w:trPr>
        <w:tc>
          <w:tcPr>
            <w:tcW w:w="555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4434317" w14:textId="77777777" w:rsidR="009847DE" w:rsidRPr="000E2260" w:rsidRDefault="009847DE" w:rsidP="00624024">
            <w:pPr>
              <w:rPr>
                <w:b/>
                <w:sz w:val="27"/>
                <w:szCs w:val="27"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7190E9" w14:textId="654CC07A" w:rsidR="009847DE" w:rsidRPr="00624024" w:rsidRDefault="004658DB">
            <w:pPr>
              <w:pStyle w:val="TableParagraph"/>
              <w:spacing w:before="65"/>
              <w:ind w:left="41"/>
              <w:jc w:val="left"/>
              <w:rPr>
                <w:sz w:val="20"/>
                <w:szCs w:val="20"/>
              </w:rPr>
            </w:pPr>
            <w:r w:rsidRPr="004658DB">
              <w:rPr>
                <w:spacing w:val="-3"/>
                <w:sz w:val="20"/>
                <w:szCs w:val="20"/>
              </w:rPr>
              <w:t>Fundus Examination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12664" w14:textId="77777777" w:rsidR="009847DE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BAABF7" w14:textId="77777777" w:rsidR="009847DE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3C9D9" w14:textId="77777777" w:rsidR="009847DE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433644" w14:textId="77777777" w:rsidR="009847DE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5A907" w14:textId="77777777" w:rsidR="009847DE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B25D4B" w14:textId="77777777" w:rsidR="009847DE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9847DE" w14:paraId="6AC8C364" w14:textId="77777777" w:rsidTr="00624024">
        <w:trPr>
          <w:trHeight w:val="423"/>
        </w:trPr>
        <w:tc>
          <w:tcPr>
            <w:tcW w:w="555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3F2AF" w14:textId="79EE81D8" w:rsidR="009847DE" w:rsidRPr="000E2260" w:rsidRDefault="00C97AAF" w:rsidP="00C97AAF">
            <w:pPr>
              <w:pStyle w:val="TableParagraph"/>
              <w:spacing w:before="251"/>
              <w:jc w:val="left"/>
              <w:rPr>
                <w:b/>
                <w:sz w:val="27"/>
                <w:szCs w:val="27"/>
              </w:rPr>
            </w:pPr>
            <w:r w:rsidRPr="000E2260">
              <w:rPr>
                <w:b/>
                <w:spacing w:val="-2"/>
                <w:sz w:val="27"/>
                <w:szCs w:val="27"/>
              </w:rPr>
              <w:t>Bladder &amp; Kidney Disorders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9224FA" w14:textId="1F2FF74B" w:rsidR="009847DE" w:rsidRPr="00624024" w:rsidRDefault="004658DB">
            <w:pPr>
              <w:pStyle w:val="TableParagraph"/>
              <w:spacing w:before="65"/>
              <w:ind w:left="41"/>
              <w:jc w:val="left"/>
              <w:rPr>
                <w:sz w:val="20"/>
                <w:szCs w:val="20"/>
              </w:rPr>
            </w:pPr>
            <w:r w:rsidRPr="004658DB">
              <w:rPr>
                <w:sz w:val="20"/>
                <w:szCs w:val="20"/>
              </w:rPr>
              <w:t>Urinalysis (6 items)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158F8" w14:textId="77777777" w:rsidR="009847DE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DF0D3D" w14:textId="77777777" w:rsidR="009847DE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BD3C5" w14:textId="77777777" w:rsidR="009847DE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C81B04" w14:textId="77777777" w:rsidR="009847DE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111E3" w14:textId="77777777" w:rsidR="009847DE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D81C76" w14:textId="77777777" w:rsidR="009847DE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9847DE" w14:paraId="2058F029" w14:textId="77777777" w:rsidTr="00624024">
        <w:trPr>
          <w:trHeight w:val="423"/>
        </w:trPr>
        <w:tc>
          <w:tcPr>
            <w:tcW w:w="555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2FCBC14" w14:textId="77777777" w:rsidR="009847DE" w:rsidRPr="000E2260" w:rsidRDefault="009847DE" w:rsidP="00624024">
            <w:pPr>
              <w:rPr>
                <w:b/>
                <w:sz w:val="27"/>
                <w:szCs w:val="27"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C822B5" w14:textId="37B564E4" w:rsidR="009847DE" w:rsidRPr="00624024" w:rsidRDefault="004658DB">
            <w:pPr>
              <w:pStyle w:val="TableParagraph"/>
              <w:spacing w:before="65"/>
              <w:ind w:left="41"/>
              <w:jc w:val="left"/>
              <w:rPr>
                <w:sz w:val="20"/>
                <w:szCs w:val="20"/>
              </w:rPr>
            </w:pPr>
            <w:r w:rsidRPr="004658DB">
              <w:rPr>
                <w:sz w:val="20"/>
                <w:szCs w:val="20"/>
              </w:rPr>
              <w:t>Renal Function Tests (4 items)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8529F" w14:textId="77777777" w:rsidR="009847DE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B66192" w14:textId="77777777" w:rsidR="009847DE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A06A3" w14:textId="77777777" w:rsidR="009847DE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6D8AF0" w14:textId="77777777" w:rsidR="009847DE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7C5FE" w14:textId="77777777" w:rsidR="009847DE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F392F0" w14:textId="77777777" w:rsidR="009847DE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9847DE" w14:paraId="6782F6EB" w14:textId="77777777" w:rsidTr="00624024">
        <w:trPr>
          <w:trHeight w:val="423"/>
        </w:trPr>
        <w:tc>
          <w:tcPr>
            <w:tcW w:w="555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208C0" w14:textId="05A01685" w:rsidR="009847DE" w:rsidRPr="000E2260" w:rsidRDefault="00C97AAF" w:rsidP="00C97AAF">
            <w:pPr>
              <w:pStyle w:val="TableParagraph"/>
              <w:spacing w:before="251"/>
              <w:jc w:val="left"/>
              <w:rPr>
                <w:b/>
                <w:sz w:val="27"/>
                <w:szCs w:val="27"/>
              </w:rPr>
            </w:pPr>
            <w:r w:rsidRPr="000E2260">
              <w:rPr>
                <w:b/>
                <w:spacing w:val="-3"/>
                <w:sz w:val="27"/>
                <w:szCs w:val="27"/>
              </w:rPr>
              <w:t>Liver Disorders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165589" w14:textId="582B8BB9" w:rsidR="009847DE" w:rsidRPr="00624024" w:rsidRDefault="00C238C9">
            <w:pPr>
              <w:pStyle w:val="TableParagraph"/>
              <w:spacing w:before="65"/>
              <w:ind w:left="41"/>
              <w:jc w:val="left"/>
              <w:rPr>
                <w:sz w:val="20"/>
                <w:szCs w:val="20"/>
              </w:rPr>
            </w:pPr>
            <w:r w:rsidRPr="00C238C9">
              <w:rPr>
                <w:sz w:val="20"/>
                <w:szCs w:val="20"/>
              </w:rPr>
              <w:t>Liver Function Tests (11 items)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C53EA" w14:textId="77777777" w:rsidR="009847DE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8C2E79" w14:textId="77777777" w:rsidR="009847DE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F9219" w14:textId="77777777" w:rsidR="009847DE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F4C77C" w14:textId="77777777" w:rsidR="009847DE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5CA5F" w14:textId="77777777" w:rsidR="009847DE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816EC3" w14:textId="77777777" w:rsidR="009847DE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9847DE" w14:paraId="7295DDAA" w14:textId="77777777" w:rsidTr="00624024">
        <w:trPr>
          <w:trHeight w:val="423"/>
        </w:trPr>
        <w:tc>
          <w:tcPr>
            <w:tcW w:w="555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6478B89" w14:textId="77777777" w:rsidR="009847DE" w:rsidRPr="000E2260" w:rsidRDefault="009847DE" w:rsidP="00624024">
            <w:pPr>
              <w:rPr>
                <w:b/>
                <w:sz w:val="27"/>
                <w:szCs w:val="27"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C0CB68" w14:textId="3471FCF4" w:rsidR="009847DE" w:rsidRPr="00624024" w:rsidRDefault="00C238C9">
            <w:pPr>
              <w:pStyle w:val="TableParagraph"/>
              <w:spacing w:before="65"/>
              <w:ind w:left="41"/>
              <w:jc w:val="left"/>
              <w:rPr>
                <w:sz w:val="20"/>
                <w:szCs w:val="20"/>
              </w:rPr>
            </w:pPr>
            <w:r w:rsidRPr="00C238C9">
              <w:rPr>
                <w:sz w:val="20"/>
                <w:szCs w:val="20"/>
              </w:rPr>
              <w:t>Hepatitis Virus Tests (3 items)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816F1" w14:textId="77777777" w:rsidR="009847DE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A5044C" w14:textId="77777777" w:rsidR="009847DE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2D569" w14:textId="77777777" w:rsidR="009847DE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E21C72" w14:textId="77777777" w:rsidR="009847DE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A32A1" w14:textId="77777777" w:rsidR="009847DE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253603" w14:textId="77777777" w:rsidR="009847DE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9847DE" w14:paraId="6C01B805" w14:textId="77777777" w:rsidTr="00624024">
        <w:trPr>
          <w:trHeight w:val="423"/>
        </w:trPr>
        <w:tc>
          <w:tcPr>
            <w:tcW w:w="55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5B505" w14:textId="06AB5176" w:rsidR="009847DE" w:rsidRPr="000E2260" w:rsidRDefault="00C97AAF" w:rsidP="00624024">
            <w:pPr>
              <w:pStyle w:val="TableParagraph"/>
              <w:ind w:left="37" w:right="6"/>
              <w:jc w:val="left"/>
              <w:rPr>
                <w:b/>
                <w:sz w:val="27"/>
                <w:szCs w:val="27"/>
              </w:rPr>
            </w:pPr>
            <w:r w:rsidRPr="000E2260">
              <w:rPr>
                <w:b/>
                <w:spacing w:val="-3"/>
                <w:sz w:val="27"/>
                <w:szCs w:val="27"/>
              </w:rPr>
              <w:t>Pancreatic Disorders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DE812C" w14:textId="25400D16" w:rsidR="009847DE" w:rsidRPr="00624024" w:rsidRDefault="00C238C9">
            <w:pPr>
              <w:pStyle w:val="TableParagraph"/>
              <w:spacing w:before="65"/>
              <w:ind w:left="41"/>
              <w:jc w:val="left"/>
              <w:rPr>
                <w:sz w:val="20"/>
                <w:szCs w:val="20"/>
              </w:rPr>
            </w:pPr>
            <w:r w:rsidRPr="00C238C9">
              <w:rPr>
                <w:spacing w:val="-4"/>
                <w:sz w:val="20"/>
                <w:szCs w:val="20"/>
              </w:rPr>
              <w:t>Pancreatic Function Tests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E2E4E" w14:textId="77777777" w:rsidR="009847DE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133E73" w14:textId="77777777" w:rsidR="009847DE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FB2FF" w14:textId="77777777" w:rsidR="009847DE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92A5CB" w14:textId="77777777" w:rsidR="009847DE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F4FB1" w14:textId="77777777" w:rsidR="009847DE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D0DED7" w14:textId="77777777" w:rsidR="009847DE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9847DE" w14:paraId="19B1B71B" w14:textId="77777777" w:rsidTr="00624024">
        <w:trPr>
          <w:trHeight w:val="424"/>
        </w:trPr>
        <w:tc>
          <w:tcPr>
            <w:tcW w:w="555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D8776" w14:textId="46FF1B29" w:rsidR="009847DE" w:rsidRPr="000E2260" w:rsidRDefault="00C97AAF" w:rsidP="00C97AAF">
            <w:pPr>
              <w:pStyle w:val="TableParagraph"/>
              <w:spacing w:before="251"/>
              <w:jc w:val="left"/>
              <w:rPr>
                <w:b/>
                <w:sz w:val="27"/>
                <w:szCs w:val="27"/>
              </w:rPr>
            </w:pPr>
            <w:r w:rsidRPr="000E2260">
              <w:rPr>
                <w:b/>
                <w:spacing w:val="-3"/>
                <w:sz w:val="27"/>
                <w:szCs w:val="27"/>
              </w:rPr>
              <w:t>Metabolic Disorders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428638" w14:textId="2C1F2BD5" w:rsidR="009847DE" w:rsidRPr="00624024" w:rsidRDefault="00C238C9">
            <w:pPr>
              <w:pStyle w:val="TableParagraph"/>
              <w:spacing w:before="65"/>
              <w:ind w:left="41"/>
              <w:jc w:val="left"/>
              <w:rPr>
                <w:sz w:val="20"/>
                <w:szCs w:val="20"/>
              </w:rPr>
            </w:pPr>
            <w:r w:rsidRPr="00C238C9">
              <w:rPr>
                <w:sz w:val="20"/>
                <w:szCs w:val="20"/>
              </w:rPr>
              <w:t>Glucose Metabolism Tests (2 items)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3EFB5" w14:textId="77777777" w:rsidR="009847DE" w:rsidRDefault="00000000">
            <w:pPr>
              <w:pStyle w:val="TableParagraph"/>
              <w:spacing w:before="38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AFB2AA" w14:textId="77777777" w:rsidR="009847DE" w:rsidRDefault="00000000">
            <w:pPr>
              <w:pStyle w:val="TableParagraph"/>
              <w:spacing w:before="38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621A3" w14:textId="77777777" w:rsidR="009847DE" w:rsidRDefault="00000000">
            <w:pPr>
              <w:pStyle w:val="TableParagraph"/>
              <w:spacing w:before="38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25586F" w14:textId="77777777" w:rsidR="009847DE" w:rsidRDefault="00000000">
            <w:pPr>
              <w:pStyle w:val="TableParagraph"/>
              <w:spacing w:before="38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E7B94" w14:textId="77777777" w:rsidR="009847DE" w:rsidRDefault="00000000">
            <w:pPr>
              <w:pStyle w:val="TableParagraph"/>
              <w:spacing w:before="38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97D420" w14:textId="77777777" w:rsidR="009847DE" w:rsidRDefault="00000000">
            <w:pPr>
              <w:pStyle w:val="TableParagraph"/>
              <w:spacing w:before="38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9847DE" w14:paraId="0363845A" w14:textId="77777777" w:rsidTr="00624024">
        <w:trPr>
          <w:trHeight w:val="423"/>
        </w:trPr>
        <w:tc>
          <w:tcPr>
            <w:tcW w:w="555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1CA345D" w14:textId="77777777" w:rsidR="009847DE" w:rsidRPr="000E2260" w:rsidRDefault="009847DE" w:rsidP="00624024">
            <w:pPr>
              <w:rPr>
                <w:b/>
                <w:sz w:val="27"/>
                <w:szCs w:val="27"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47BE68" w14:textId="2D9C2F4F" w:rsidR="009847DE" w:rsidRPr="00624024" w:rsidRDefault="00C238C9">
            <w:pPr>
              <w:pStyle w:val="TableParagraph"/>
              <w:spacing w:before="65"/>
              <w:ind w:left="41"/>
              <w:jc w:val="left"/>
              <w:rPr>
                <w:sz w:val="20"/>
                <w:szCs w:val="20"/>
              </w:rPr>
            </w:pPr>
            <w:r w:rsidRPr="00C238C9">
              <w:rPr>
                <w:sz w:val="20"/>
                <w:szCs w:val="20"/>
              </w:rPr>
              <w:t>Lipid Profile (5 items)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087D4" w14:textId="77777777" w:rsidR="009847DE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47A701" w14:textId="77777777" w:rsidR="009847DE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ECD24" w14:textId="77777777" w:rsidR="009847DE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70E0FA" w14:textId="77777777" w:rsidR="009847DE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3BD3F" w14:textId="77777777" w:rsidR="009847DE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2FFF57" w14:textId="77777777" w:rsidR="009847DE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9847DE" w14:paraId="7819DE7D" w14:textId="77777777" w:rsidTr="00624024">
        <w:trPr>
          <w:trHeight w:val="423"/>
        </w:trPr>
        <w:tc>
          <w:tcPr>
            <w:tcW w:w="555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918B6" w14:textId="2E971E38" w:rsidR="009847DE" w:rsidRPr="000E2260" w:rsidRDefault="00C97AAF" w:rsidP="00C97AAF">
            <w:pPr>
              <w:pStyle w:val="TableParagraph"/>
              <w:spacing w:before="251"/>
              <w:jc w:val="left"/>
              <w:rPr>
                <w:b/>
                <w:sz w:val="27"/>
                <w:szCs w:val="27"/>
              </w:rPr>
            </w:pPr>
            <w:r w:rsidRPr="000E2260">
              <w:rPr>
                <w:b/>
                <w:spacing w:val="-2"/>
                <w:sz w:val="27"/>
                <w:szCs w:val="27"/>
              </w:rPr>
              <w:t>Thyroid Disorders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95B171" w14:textId="18EAAFB6" w:rsidR="009847DE" w:rsidRPr="00624024" w:rsidRDefault="00C238C9">
            <w:pPr>
              <w:pStyle w:val="TableParagraph"/>
              <w:spacing w:before="65"/>
              <w:ind w:left="41"/>
              <w:jc w:val="left"/>
              <w:rPr>
                <w:sz w:val="20"/>
                <w:szCs w:val="20"/>
              </w:rPr>
            </w:pPr>
            <w:r w:rsidRPr="00C238C9">
              <w:rPr>
                <w:sz w:val="20"/>
                <w:szCs w:val="20"/>
              </w:rPr>
              <w:t>Thyroid Function Tests (3 items)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52625" w14:textId="77777777" w:rsidR="009847DE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55616F" w14:textId="77777777" w:rsidR="009847DE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7D33C" w14:textId="77777777" w:rsidR="009847DE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BFA500" w14:textId="77777777" w:rsidR="009847DE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9C2C0" w14:textId="77777777" w:rsidR="009847DE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20F9BE" w14:textId="77777777" w:rsidR="009847DE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9847DE" w14:paraId="0802844E" w14:textId="77777777" w:rsidTr="00624024">
        <w:trPr>
          <w:trHeight w:val="423"/>
        </w:trPr>
        <w:tc>
          <w:tcPr>
            <w:tcW w:w="555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37953E7" w14:textId="77777777" w:rsidR="009847DE" w:rsidRPr="000E2260" w:rsidRDefault="009847DE" w:rsidP="00624024">
            <w:pPr>
              <w:rPr>
                <w:b/>
                <w:sz w:val="27"/>
                <w:szCs w:val="27"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948D60" w14:textId="032102CF" w:rsidR="009847DE" w:rsidRPr="00624024" w:rsidRDefault="00C238C9">
            <w:pPr>
              <w:pStyle w:val="TableParagraph"/>
              <w:spacing w:before="65"/>
              <w:ind w:left="41"/>
              <w:jc w:val="left"/>
              <w:rPr>
                <w:sz w:val="20"/>
                <w:szCs w:val="20"/>
              </w:rPr>
            </w:pPr>
            <w:r w:rsidRPr="00C238C9">
              <w:rPr>
                <w:spacing w:val="-2"/>
                <w:sz w:val="20"/>
                <w:szCs w:val="20"/>
              </w:rPr>
              <w:t>Thyroid Ultrasound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06827" w14:textId="77777777" w:rsidR="009847DE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A87691" w14:textId="77777777" w:rsidR="009847DE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93659" w14:textId="77777777" w:rsidR="009847DE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06CB79" w14:textId="77777777" w:rsidR="009847DE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8CFC8" w14:textId="77777777" w:rsidR="009847DE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07D1A5" w14:textId="77777777" w:rsidR="009847DE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9847DE" w14:paraId="4FC080D3" w14:textId="77777777" w:rsidTr="00624024">
        <w:trPr>
          <w:trHeight w:val="423"/>
        </w:trPr>
        <w:tc>
          <w:tcPr>
            <w:tcW w:w="55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A643F" w14:textId="5ABD4587" w:rsidR="009847DE" w:rsidRPr="000E2260" w:rsidRDefault="00C97AAF" w:rsidP="00624024">
            <w:pPr>
              <w:pStyle w:val="TableParagraph"/>
              <w:ind w:left="37" w:right="6"/>
              <w:jc w:val="left"/>
              <w:rPr>
                <w:b/>
                <w:sz w:val="27"/>
                <w:szCs w:val="27"/>
              </w:rPr>
            </w:pPr>
            <w:r w:rsidRPr="000E2260">
              <w:rPr>
                <w:b/>
                <w:spacing w:val="-5"/>
                <w:sz w:val="27"/>
                <w:szCs w:val="27"/>
              </w:rPr>
              <w:t>Inflammation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04C2C4" w14:textId="236E9637" w:rsidR="009847DE" w:rsidRPr="00624024" w:rsidRDefault="00C238C9">
            <w:pPr>
              <w:pStyle w:val="TableParagraph"/>
              <w:spacing w:before="65"/>
              <w:ind w:left="41"/>
              <w:jc w:val="left"/>
              <w:rPr>
                <w:sz w:val="20"/>
                <w:szCs w:val="20"/>
              </w:rPr>
            </w:pPr>
            <w:r w:rsidRPr="00C238C9">
              <w:rPr>
                <w:spacing w:val="-3"/>
                <w:sz w:val="20"/>
                <w:szCs w:val="20"/>
              </w:rPr>
              <w:t>Inflammatory Markers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0B90A" w14:textId="77777777" w:rsidR="009847DE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B77453" w14:textId="77777777" w:rsidR="009847DE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656C4" w14:textId="77777777" w:rsidR="009847DE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6B6309" w14:textId="77777777" w:rsidR="009847DE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33532" w14:textId="77777777" w:rsidR="009847DE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DCB2B5" w14:textId="77777777" w:rsidR="009847DE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9847DE" w14:paraId="1375F04F" w14:textId="77777777" w:rsidTr="00624024">
        <w:trPr>
          <w:trHeight w:val="423"/>
        </w:trPr>
        <w:tc>
          <w:tcPr>
            <w:tcW w:w="55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B0BE6" w14:textId="35B93E7D" w:rsidR="009847DE" w:rsidRPr="000E2260" w:rsidRDefault="00C97AAF" w:rsidP="00624024">
            <w:pPr>
              <w:pStyle w:val="TableParagraph"/>
              <w:ind w:left="38" w:right="6"/>
              <w:jc w:val="left"/>
              <w:rPr>
                <w:b/>
                <w:sz w:val="27"/>
                <w:szCs w:val="27"/>
              </w:rPr>
            </w:pPr>
            <w:r w:rsidRPr="000E2260">
              <w:rPr>
                <w:b/>
                <w:spacing w:val="-2"/>
                <w:sz w:val="27"/>
                <w:szCs w:val="27"/>
              </w:rPr>
              <w:t>Autoimmune Disorders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A449F3" w14:textId="4ABC260D" w:rsidR="009847DE" w:rsidRPr="00624024" w:rsidRDefault="00C238C9">
            <w:pPr>
              <w:pStyle w:val="TableParagraph"/>
              <w:spacing w:before="65"/>
              <w:ind w:left="41"/>
              <w:jc w:val="left"/>
              <w:rPr>
                <w:sz w:val="20"/>
                <w:szCs w:val="20"/>
              </w:rPr>
            </w:pPr>
            <w:r w:rsidRPr="00C238C9">
              <w:rPr>
                <w:spacing w:val="-2"/>
                <w:sz w:val="20"/>
                <w:szCs w:val="20"/>
              </w:rPr>
              <w:t>Rheumatoid Factor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5CF7C" w14:textId="77777777" w:rsidR="009847DE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E5AA94" w14:textId="77777777" w:rsidR="009847DE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DC423" w14:textId="77777777" w:rsidR="009847DE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EA3A6D" w14:textId="77777777" w:rsidR="009847DE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0148D" w14:textId="77777777" w:rsidR="009847DE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B164D4" w14:textId="77777777" w:rsidR="009847DE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9847DE" w14:paraId="4A5FC972" w14:textId="77777777" w:rsidTr="00624024">
        <w:trPr>
          <w:trHeight w:val="423"/>
        </w:trPr>
        <w:tc>
          <w:tcPr>
            <w:tcW w:w="555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0D1A1" w14:textId="521E4E2C" w:rsidR="009847DE" w:rsidRPr="000E2260" w:rsidRDefault="00C97AAF" w:rsidP="00C97AAF">
            <w:pPr>
              <w:pStyle w:val="TableParagraph"/>
              <w:spacing w:before="251"/>
              <w:jc w:val="left"/>
              <w:rPr>
                <w:b/>
                <w:sz w:val="27"/>
                <w:szCs w:val="27"/>
              </w:rPr>
            </w:pPr>
            <w:r w:rsidRPr="000E2260">
              <w:rPr>
                <w:b/>
                <w:spacing w:val="-3"/>
                <w:sz w:val="27"/>
                <w:szCs w:val="27"/>
              </w:rPr>
              <w:t>Hematological Disorders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C6D98B" w14:textId="5DCDA1DD" w:rsidR="009847DE" w:rsidRPr="00624024" w:rsidRDefault="00C238C9">
            <w:pPr>
              <w:pStyle w:val="TableParagraph"/>
              <w:spacing w:before="65"/>
              <w:ind w:left="41"/>
              <w:jc w:val="left"/>
              <w:rPr>
                <w:sz w:val="20"/>
                <w:szCs w:val="20"/>
              </w:rPr>
            </w:pPr>
            <w:r w:rsidRPr="00C238C9">
              <w:rPr>
                <w:sz w:val="20"/>
                <w:szCs w:val="20"/>
              </w:rPr>
              <w:t>Anemia Panel (6 items)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46AFB" w14:textId="77777777" w:rsidR="009847DE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D915F1" w14:textId="77777777" w:rsidR="009847DE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BBAEF" w14:textId="77777777" w:rsidR="009847DE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AF2A62" w14:textId="77777777" w:rsidR="009847DE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9B6FC" w14:textId="77777777" w:rsidR="009847DE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EDC307" w14:textId="77777777" w:rsidR="009847DE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9847DE" w14:paraId="2BA7D8FA" w14:textId="77777777" w:rsidTr="00624024">
        <w:trPr>
          <w:trHeight w:val="423"/>
        </w:trPr>
        <w:tc>
          <w:tcPr>
            <w:tcW w:w="555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7BFF573" w14:textId="77777777" w:rsidR="009847DE" w:rsidRPr="000E2260" w:rsidRDefault="009847DE" w:rsidP="00624024">
            <w:pPr>
              <w:rPr>
                <w:b/>
                <w:sz w:val="27"/>
                <w:szCs w:val="27"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383136" w14:textId="16EA0DBA" w:rsidR="009847DE" w:rsidRPr="00624024" w:rsidRDefault="00C238C9">
            <w:pPr>
              <w:pStyle w:val="TableParagraph"/>
              <w:spacing w:before="65"/>
              <w:ind w:left="41"/>
              <w:jc w:val="left"/>
              <w:rPr>
                <w:sz w:val="20"/>
                <w:szCs w:val="20"/>
              </w:rPr>
            </w:pPr>
            <w:r w:rsidRPr="00C238C9">
              <w:rPr>
                <w:sz w:val="20"/>
                <w:szCs w:val="20"/>
              </w:rPr>
              <w:t>Immunological Tests (6 items)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4EF29" w14:textId="77777777" w:rsidR="009847DE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17CC31" w14:textId="77777777" w:rsidR="009847DE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1348A" w14:textId="77777777" w:rsidR="009847DE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496994" w14:textId="77777777" w:rsidR="009847DE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40545" w14:textId="77777777" w:rsidR="009847DE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2AEBE1" w14:textId="77777777" w:rsidR="009847DE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9847DE" w14:paraId="532A6364" w14:textId="77777777" w:rsidTr="00624024">
        <w:trPr>
          <w:trHeight w:val="423"/>
        </w:trPr>
        <w:tc>
          <w:tcPr>
            <w:tcW w:w="555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BB82C" w14:textId="681C7B07" w:rsidR="009847DE" w:rsidRPr="000E2260" w:rsidRDefault="00C97AAF" w:rsidP="00624024">
            <w:pPr>
              <w:pStyle w:val="TableParagraph"/>
              <w:spacing w:before="251"/>
              <w:ind w:left="41" w:right="6"/>
              <w:jc w:val="left"/>
              <w:rPr>
                <w:b/>
                <w:sz w:val="27"/>
                <w:szCs w:val="27"/>
              </w:rPr>
            </w:pPr>
            <w:r w:rsidRPr="000E2260">
              <w:rPr>
                <w:b/>
                <w:spacing w:val="-4"/>
                <w:sz w:val="27"/>
                <w:szCs w:val="27"/>
              </w:rPr>
              <w:t>Infectious Diseases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156985" w14:textId="2B209F7F" w:rsidR="009847DE" w:rsidRPr="00624024" w:rsidRDefault="00C238C9">
            <w:pPr>
              <w:pStyle w:val="TableParagraph"/>
              <w:spacing w:before="65"/>
              <w:ind w:left="41"/>
              <w:jc w:val="left"/>
              <w:rPr>
                <w:sz w:val="20"/>
                <w:szCs w:val="20"/>
              </w:rPr>
            </w:pPr>
            <w:r w:rsidRPr="00C238C9">
              <w:rPr>
                <w:sz w:val="20"/>
                <w:szCs w:val="20"/>
              </w:rPr>
              <w:t>HIV Test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DDE9F" w14:textId="77777777" w:rsidR="009847DE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D2424A" w14:textId="77777777" w:rsidR="009847DE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60A7E" w14:textId="77777777" w:rsidR="009847DE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0D561E" w14:textId="77777777" w:rsidR="009847DE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DAEA3" w14:textId="77777777" w:rsidR="009847DE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119914" w14:textId="77777777" w:rsidR="009847DE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9847DE" w14:paraId="45D7E7E0" w14:textId="77777777" w:rsidTr="00624024">
        <w:trPr>
          <w:trHeight w:val="423"/>
        </w:trPr>
        <w:tc>
          <w:tcPr>
            <w:tcW w:w="555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C33C5FA" w14:textId="77777777" w:rsidR="009847DE" w:rsidRPr="000E2260" w:rsidRDefault="009847DE" w:rsidP="00624024">
            <w:pPr>
              <w:rPr>
                <w:b/>
                <w:sz w:val="27"/>
                <w:szCs w:val="27"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3EC8B6" w14:textId="10660D32" w:rsidR="009847DE" w:rsidRPr="00624024" w:rsidRDefault="00C238C9">
            <w:pPr>
              <w:pStyle w:val="TableParagraph"/>
              <w:spacing w:before="65"/>
              <w:ind w:left="41"/>
              <w:jc w:val="left"/>
              <w:rPr>
                <w:sz w:val="20"/>
                <w:szCs w:val="20"/>
              </w:rPr>
            </w:pPr>
            <w:r w:rsidRPr="00C238C9">
              <w:rPr>
                <w:sz w:val="20"/>
                <w:szCs w:val="20"/>
              </w:rPr>
              <w:t>Syphilis Tests (2 items)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6AD22" w14:textId="77777777" w:rsidR="009847DE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4CC1FA" w14:textId="77777777" w:rsidR="009847DE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A5861" w14:textId="77777777" w:rsidR="009847DE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DD62CC" w14:textId="77777777" w:rsidR="009847DE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3F29E" w14:textId="77777777" w:rsidR="009847DE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1F6E50" w14:textId="77777777" w:rsidR="009847DE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9847DE" w14:paraId="222E3D53" w14:textId="77777777" w:rsidTr="00624024">
        <w:trPr>
          <w:trHeight w:val="424"/>
        </w:trPr>
        <w:tc>
          <w:tcPr>
            <w:tcW w:w="555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75D1C" w14:textId="1889452C" w:rsidR="009847DE" w:rsidRPr="000E2260" w:rsidRDefault="00C97AAF" w:rsidP="00624024">
            <w:pPr>
              <w:pStyle w:val="TableParagraph"/>
              <w:spacing w:before="251"/>
              <w:ind w:left="40" w:right="6"/>
              <w:jc w:val="left"/>
              <w:rPr>
                <w:b/>
                <w:sz w:val="27"/>
                <w:szCs w:val="27"/>
              </w:rPr>
            </w:pPr>
            <w:r w:rsidRPr="000E2260">
              <w:rPr>
                <w:b/>
                <w:spacing w:val="-5"/>
                <w:sz w:val="27"/>
                <w:szCs w:val="27"/>
              </w:rPr>
              <w:t>Cancer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EBC1C0" w14:textId="2ACC4B50" w:rsidR="009847DE" w:rsidRPr="00624024" w:rsidRDefault="00C238C9">
            <w:pPr>
              <w:pStyle w:val="TableParagraph"/>
              <w:spacing w:before="65"/>
              <w:ind w:left="41"/>
              <w:jc w:val="left"/>
              <w:rPr>
                <w:sz w:val="20"/>
                <w:szCs w:val="20"/>
              </w:rPr>
            </w:pPr>
            <w:r w:rsidRPr="00C238C9">
              <w:rPr>
                <w:sz w:val="20"/>
                <w:szCs w:val="20"/>
              </w:rPr>
              <w:t>Tumor Markers (Male: 5 items)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4E700" w14:textId="77777777" w:rsidR="009847DE" w:rsidRDefault="00000000">
            <w:pPr>
              <w:pStyle w:val="TableParagraph"/>
              <w:spacing w:before="38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CEB568" w14:textId="77777777" w:rsidR="009847DE" w:rsidRDefault="009847D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2186B" w14:textId="77777777" w:rsidR="009847DE" w:rsidRDefault="00000000">
            <w:pPr>
              <w:pStyle w:val="TableParagraph"/>
              <w:spacing w:before="38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3F9F35" w14:textId="77777777" w:rsidR="009847DE" w:rsidRDefault="009847D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B8208" w14:textId="77777777" w:rsidR="009847DE" w:rsidRDefault="00000000">
            <w:pPr>
              <w:pStyle w:val="TableParagraph"/>
              <w:spacing w:before="38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483536" w14:textId="77777777" w:rsidR="009847DE" w:rsidRDefault="009847D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 w:rsidR="009847DE" w14:paraId="08751486" w14:textId="77777777" w:rsidTr="00624024">
        <w:trPr>
          <w:trHeight w:val="423"/>
        </w:trPr>
        <w:tc>
          <w:tcPr>
            <w:tcW w:w="555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2F3516C" w14:textId="77777777" w:rsidR="009847DE" w:rsidRPr="000E2260" w:rsidRDefault="009847DE" w:rsidP="00624024">
            <w:pPr>
              <w:rPr>
                <w:b/>
                <w:sz w:val="27"/>
                <w:szCs w:val="27"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8785E3" w14:textId="6F255128" w:rsidR="009847DE" w:rsidRPr="00624024" w:rsidRDefault="00C238C9">
            <w:pPr>
              <w:pStyle w:val="TableParagraph"/>
              <w:spacing w:before="65"/>
              <w:ind w:left="41"/>
              <w:jc w:val="left"/>
              <w:rPr>
                <w:sz w:val="20"/>
                <w:szCs w:val="20"/>
              </w:rPr>
            </w:pPr>
            <w:r w:rsidRPr="00C238C9">
              <w:rPr>
                <w:sz w:val="20"/>
                <w:szCs w:val="20"/>
              </w:rPr>
              <w:t>Tumor Markers (Female: 6 items)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80D4A" w14:textId="77777777" w:rsidR="009847DE" w:rsidRDefault="009847D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928FB8" w14:textId="77777777" w:rsidR="009847DE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07CC1" w14:textId="77777777" w:rsidR="009847DE" w:rsidRDefault="009847D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DEDC12" w14:textId="77777777" w:rsidR="009847DE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D5E00" w14:textId="77777777" w:rsidR="009847DE" w:rsidRDefault="009847D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FC206E" w14:textId="77777777" w:rsidR="009847DE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9847DE" w14:paraId="68A87D0F" w14:textId="77777777" w:rsidTr="00624024">
        <w:trPr>
          <w:trHeight w:val="423"/>
        </w:trPr>
        <w:tc>
          <w:tcPr>
            <w:tcW w:w="555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11620" w14:textId="77777777" w:rsidR="009847DE" w:rsidRPr="000E2260" w:rsidRDefault="009847DE" w:rsidP="00624024">
            <w:pPr>
              <w:pStyle w:val="TableParagraph"/>
              <w:spacing w:before="0"/>
              <w:ind w:left="0"/>
              <w:jc w:val="left"/>
              <w:rPr>
                <w:rFonts w:ascii="Times New Roman"/>
                <w:b/>
                <w:sz w:val="27"/>
                <w:szCs w:val="27"/>
              </w:rPr>
            </w:pPr>
          </w:p>
          <w:p w14:paraId="54DA7B00" w14:textId="77777777" w:rsidR="009847DE" w:rsidRPr="000E2260" w:rsidRDefault="009847DE" w:rsidP="00624024">
            <w:pPr>
              <w:pStyle w:val="TableParagraph"/>
              <w:spacing w:before="293"/>
              <w:ind w:left="0"/>
              <w:jc w:val="left"/>
              <w:rPr>
                <w:rFonts w:ascii="Times New Roman"/>
                <w:b/>
                <w:sz w:val="27"/>
                <w:szCs w:val="27"/>
              </w:rPr>
            </w:pPr>
          </w:p>
          <w:p w14:paraId="5CADA3BD" w14:textId="64E87C13" w:rsidR="009847DE" w:rsidRPr="000E2260" w:rsidRDefault="00C97AAF" w:rsidP="00C97AAF">
            <w:pPr>
              <w:pStyle w:val="TableParagraph"/>
              <w:spacing w:before="0"/>
              <w:jc w:val="left"/>
              <w:rPr>
                <w:b/>
                <w:sz w:val="27"/>
                <w:szCs w:val="27"/>
              </w:rPr>
            </w:pPr>
            <w:r w:rsidRPr="000E2260">
              <w:rPr>
                <w:b/>
                <w:spacing w:val="-2"/>
                <w:sz w:val="27"/>
                <w:szCs w:val="27"/>
              </w:rPr>
              <w:t>Cardiovascular &amp; Pulmonary Disorders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6F635A" w14:textId="17910B42" w:rsidR="009847DE" w:rsidRPr="00624024" w:rsidRDefault="00C238C9">
            <w:pPr>
              <w:pStyle w:val="TableParagraph"/>
              <w:spacing w:before="65"/>
              <w:ind w:left="41"/>
              <w:jc w:val="left"/>
              <w:rPr>
                <w:sz w:val="20"/>
                <w:szCs w:val="20"/>
              </w:rPr>
            </w:pPr>
            <w:r w:rsidRPr="00C238C9">
              <w:rPr>
                <w:spacing w:val="-2"/>
                <w:sz w:val="20"/>
                <w:szCs w:val="20"/>
              </w:rPr>
              <w:t>Electrocardiogram (ECG)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3376F" w14:textId="77777777" w:rsidR="009847DE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B25898" w14:textId="77777777" w:rsidR="009847DE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D8CB3" w14:textId="77777777" w:rsidR="009847DE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0B5B76" w14:textId="77777777" w:rsidR="009847DE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08CB1" w14:textId="77777777" w:rsidR="009847DE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E23F70" w14:textId="77777777" w:rsidR="009847DE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9847DE" w14:paraId="6E3D6B64" w14:textId="77777777" w:rsidTr="00624024">
        <w:trPr>
          <w:trHeight w:val="423"/>
        </w:trPr>
        <w:tc>
          <w:tcPr>
            <w:tcW w:w="555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2D28C55" w14:textId="77777777" w:rsidR="009847DE" w:rsidRPr="000E2260" w:rsidRDefault="009847DE" w:rsidP="00624024">
            <w:pPr>
              <w:rPr>
                <w:b/>
                <w:sz w:val="27"/>
                <w:szCs w:val="27"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5E513B" w14:textId="2F845134" w:rsidR="009847DE" w:rsidRPr="00624024" w:rsidRDefault="00C238C9">
            <w:pPr>
              <w:pStyle w:val="TableParagraph"/>
              <w:spacing w:before="65"/>
              <w:ind w:left="41"/>
              <w:jc w:val="left"/>
              <w:rPr>
                <w:sz w:val="20"/>
                <w:szCs w:val="20"/>
              </w:rPr>
            </w:pPr>
            <w:r w:rsidRPr="00C238C9">
              <w:rPr>
                <w:sz w:val="20"/>
                <w:szCs w:val="20"/>
              </w:rPr>
              <w:t>Chest X-ray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EE852" w14:textId="77777777" w:rsidR="009847DE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039239" w14:textId="77777777" w:rsidR="009847DE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D45A3" w14:textId="77777777" w:rsidR="009847DE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354924" w14:textId="77777777" w:rsidR="009847DE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3DC7E" w14:textId="77777777" w:rsidR="009847DE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6EB5B2" w14:textId="77777777" w:rsidR="009847DE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9847DE" w14:paraId="64D6E6E7" w14:textId="77777777" w:rsidTr="00624024">
        <w:trPr>
          <w:trHeight w:val="423"/>
        </w:trPr>
        <w:tc>
          <w:tcPr>
            <w:tcW w:w="555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54DD3BD" w14:textId="77777777" w:rsidR="009847DE" w:rsidRPr="000E2260" w:rsidRDefault="009847DE" w:rsidP="00624024">
            <w:pPr>
              <w:rPr>
                <w:b/>
                <w:sz w:val="27"/>
                <w:szCs w:val="27"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C0CF9A" w14:textId="383CA0A4" w:rsidR="009847DE" w:rsidRPr="00624024" w:rsidRDefault="00C238C9">
            <w:pPr>
              <w:pStyle w:val="TableParagraph"/>
              <w:spacing w:before="65"/>
              <w:ind w:left="41"/>
              <w:jc w:val="left"/>
              <w:rPr>
                <w:sz w:val="20"/>
                <w:szCs w:val="20"/>
              </w:rPr>
            </w:pPr>
            <w:r w:rsidRPr="00C238C9">
              <w:rPr>
                <w:spacing w:val="-3"/>
                <w:sz w:val="20"/>
                <w:szCs w:val="20"/>
              </w:rPr>
              <w:t>Sputum Test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92DE5" w14:textId="77777777" w:rsidR="009847DE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929A0F" w14:textId="77777777" w:rsidR="009847DE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D128E" w14:textId="77777777" w:rsidR="009847DE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2DBB03" w14:textId="77777777" w:rsidR="009847DE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C2B5E" w14:textId="77777777" w:rsidR="009847DE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C8A7B7" w14:textId="77777777" w:rsidR="009847DE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9847DE" w14:paraId="7874D647" w14:textId="77777777" w:rsidTr="00624024">
        <w:trPr>
          <w:trHeight w:val="423"/>
        </w:trPr>
        <w:tc>
          <w:tcPr>
            <w:tcW w:w="555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3651A70" w14:textId="77777777" w:rsidR="009847DE" w:rsidRPr="000E2260" w:rsidRDefault="009847DE" w:rsidP="00624024">
            <w:pPr>
              <w:rPr>
                <w:b/>
                <w:sz w:val="27"/>
                <w:szCs w:val="27"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B41174" w14:textId="59DCCA4C" w:rsidR="009847DE" w:rsidRPr="00624024" w:rsidRDefault="00C238C9">
            <w:pPr>
              <w:pStyle w:val="TableParagraph"/>
              <w:spacing w:before="65"/>
              <w:ind w:left="41"/>
              <w:jc w:val="left"/>
              <w:rPr>
                <w:sz w:val="20"/>
                <w:szCs w:val="20"/>
              </w:rPr>
            </w:pPr>
            <w:r w:rsidRPr="00C238C9">
              <w:rPr>
                <w:spacing w:val="-3"/>
                <w:sz w:val="20"/>
                <w:szCs w:val="20"/>
              </w:rPr>
              <w:t>Tuberculosis Screening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E7605" w14:textId="77777777" w:rsidR="009847DE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D2606D" w14:textId="77777777" w:rsidR="009847DE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A21CC" w14:textId="77777777" w:rsidR="009847DE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7F4DAC" w14:textId="77777777" w:rsidR="009847DE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3B307" w14:textId="77777777" w:rsidR="009847DE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87CA9D" w14:textId="77777777" w:rsidR="009847DE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9847DE" w14:paraId="384791E9" w14:textId="77777777" w:rsidTr="00624024">
        <w:trPr>
          <w:trHeight w:val="423"/>
        </w:trPr>
        <w:tc>
          <w:tcPr>
            <w:tcW w:w="555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54D6704" w14:textId="77777777" w:rsidR="009847DE" w:rsidRPr="000E2260" w:rsidRDefault="009847DE" w:rsidP="00624024">
            <w:pPr>
              <w:rPr>
                <w:b/>
                <w:sz w:val="27"/>
                <w:szCs w:val="27"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75DCCA" w14:textId="0BE8973D" w:rsidR="009847DE" w:rsidRPr="00624024" w:rsidRDefault="00C238C9">
            <w:pPr>
              <w:pStyle w:val="TableParagraph"/>
              <w:spacing w:before="65"/>
              <w:ind w:left="41"/>
              <w:jc w:val="left"/>
              <w:rPr>
                <w:sz w:val="20"/>
                <w:szCs w:val="20"/>
              </w:rPr>
            </w:pPr>
            <w:r w:rsidRPr="00C238C9">
              <w:rPr>
                <w:spacing w:val="-2"/>
                <w:sz w:val="20"/>
                <w:szCs w:val="20"/>
              </w:rPr>
              <w:t>Pulmonary Function Test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43781" w14:textId="77777777" w:rsidR="009847DE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F22F19" w14:textId="77777777" w:rsidR="009847DE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5A6C1" w14:textId="77777777" w:rsidR="009847DE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DAF754" w14:textId="77777777" w:rsidR="009847DE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F3AB7" w14:textId="77777777" w:rsidR="009847DE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8C5939" w14:textId="77777777" w:rsidR="009847DE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9847DE" w14:paraId="7421868A" w14:textId="77777777" w:rsidTr="00624024">
        <w:trPr>
          <w:trHeight w:val="423"/>
        </w:trPr>
        <w:tc>
          <w:tcPr>
            <w:tcW w:w="55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565F2" w14:textId="3DD7FE18" w:rsidR="009847DE" w:rsidRPr="000E2260" w:rsidRDefault="00C97AAF" w:rsidP="00624024">
            <w:pPr>
              <w:pStyle w:val="TableParagraph"/>
              <w:ind w:left="37" w:right="6"/>
              <w:jc w:val="left"/>
              <w:rPr>
                <w:b/>
                <w:sz w:val="27"/>
                <w:szCs w:val="27"/>
              </w:rPr>
            </w:pPr>
            <w:r w:rsidRPr="000E2260">
              <w:rPr>
                <w:b/>
                <w:spacing w:val="-3"/>
                <w:sz w:val="27"/>
                <w:szCs w:val="27"/>
              </w:rPr>
              <w:t>Atherosclerosis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14C7A3" w14:textId="11C7D0DE" w:rsidR="009847DE" w:rsidRPr="00624024" w:rsidRDefault="00C238C9">
            <w:pPr>
              <w:pStyle w:val="TableParagraph"/>
              <w:spacing w:before="65"/>
              <w:ind w:left="41"/>
              <w:jc w:val="left"/>
              <w:rPr>
                <w:sz w:val="20"/>
                <w:szCs w:val="20"/>
              </w:rPr>
            </w:pPr>
            <w:r w:rsidRPr="00C238C9">
              <w:rPr>
                <w:spacing w:val="-2"/>
                <w:sz w:val="20"/>
                <w:szCs w:val="20"/>
              </w:rPr>
              <w:t>Arterial Stiffness Test (Pulse Wave Analysis)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B8013" w14:textId="77777777" w:rsidR="009847DE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AD13CC" w14:textId="77777777" w:rsidR="009847DE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D4A1C" w14:textId="77777777" w:rsidR="009847DE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70D536" w14:textId="77777777" w:rsidR="009847DE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04592" w14:textId="77777777" w:rsidR="009847DE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69BA6B" w14:textId="77777777" w:rsidR="009847DE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9847DE" w14:paraId="50E8E137" w14:textId="77777777" w:rsidTr="00624024">
        <w:trPr>
          <w:trHeight w:val="423"/>
        </w:trPr>
        <w:tc>
          <w:tcPr>
            <w:tcW w:w="55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35D16" w14:textId="1C204F8C" w:rsidR="009847DE" w:rsidRPr="000E2260" w:rsidRDefault="00C97AAF" w:rsidP="00624024">
            <w:pPr>
              <w:pStyle w:val="TableParagraph"/>
              <w:ind w:left="35" w:right="41"/>
              <w:jc w:val="left"/>
              <w:rPr>
                <w:b/>
                <w:sz w:val="27"/>
                <w:szCs w:val="27"/>
              </w:rPr>
            </w:pPr>
            <w:r w:rsidRPr="000E2260">
              <w:rPr>
                <w:b/>
                <w:spacing w:val="-1"/>
                <w:sz w:val="27"/>
                <w:szCs w:val="27"/>
              </w:rPr>
              <w:t>Liver, Gallbladder, Pancreas, Kidneys, etc.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86DFB2" w14:textId="041718CE" w:rsidR="009847DE" w:rsidRPr="00624024" w:rsidRDefault="00C238C9">
            <w:pPr>
              <w:pStyle w:val="TableParagraph"/>
              <w:spacing w:before="65"/>
              <w:ind w:left="41"/>
              <w:jc w:val="left"/>
              <w:rPr>
                <w:sz w:val="20"/>
                <w:szCs w:val="20"/>
              </w:rPr>
            </w:pPr>
            <w:r w:rsidRPr="00C238C9">
              <w:rPr>
                <w:spacing w:val="-2"/>
                <w:sz w:val="20"/>
                <w:szCs w:val="20"/>
              </w:rPr>
              <w:t>Abdominal Ultrasound (Liver, Gallbladder, Pancreas, Kidneys, etc.)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08D2C" w14:textId="77777777" w:rsidR="009847DE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74C534" w14:textId="77777777" w:rsidR="009847DE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E04E0" w14:textId="77777777" w:rsidR="009847DE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CDECEE" w14:textId="77777777" w:rsidR="009847DE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731FD" w14:textId="77777777" w:rsidR="009847DE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159459" w14:textId="77777777" w:rsidR="009847DE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9847DE" w14:paraId="65511C66" w14:textId="77777777" w:rsidTr="00624024">
        <w:trPr>
          <w:trHeight w:val="423"/>
        </w:trPr>
        <w:tc>
          <w:tcPr>
            <w:tcW w:w="55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4CE61" w14:textId="65F4948F" w:rsidR="009847DE" w:rsidRPr="000E2260" w:rsidRDefault="00C97AAF" w:rsidP="00624024">
            <w:pPr>
              <w:pStyle w:val="TableParagraph"/>
              <w:ind w:left="37" w:right="6"/>
              <w:jc w:val="left"/>
              <w:rPr>
                <w:b/>
                <w:sz w:val="27"/>
                <w:szCs w:val="27"/>
              </w:rPr>
            </w:pPr>
            <w:r w:rsidRPr="000E2260">
              <w:rPr>
                <w:b/>
                <w:spacing w:val="-5"/>
                <w:sz w:val="27"/>
                <w:szCs w:val="27"/>
              </w:rPr>
              <w:t>Whole Body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3E1915" w14:textId="0EF24B4C" w:rsidR="009847DE" w:rsidRPr="00624024" w:rsidRDefault="00C238C9">
            <w:pPr>
              <w:pStyle w:val="TableParagraph"/>
              <w:spacing w:before="65"/>
              <w:ind w:left="41"/>
              <w:jc w:val="left"/>
              <w:rPr>
                <w:sz w:val="20"/>
                <w:szCs w:val="20"/>
              </w:rPr>
            </w:pPr>
            <w:r w:rsidRPr="00C238C9">
              <w:rPr>
                <w:sz w:val="20"/>
                <w:szCs w:val="20"/>
              </w:rPr>
              <w:t>PET-</w:t>
            </w:r>
            <w:proofErr w:type="gramStart"/>
            <w:r w:rsidRPr="00C238C9">
              <w:rPr>
                <w:sz w:val="20"/>
                <w:szCs w:val="20"/>
              </w:rPr>
              <w:t>CT Scan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51D28" w14:textId="77777777" w:rsidR="009847DE" w:rsidRDefault="009847D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4C8244" w14:textId="77777777" w:rsidR="009847DE" w:rsidRDefault="009847D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E328F" w14:textId="77777777" w:rsidR="009847DE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567935" w14:textId="77777777" w:rsidR="009847DE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4B767" w14:textId="77777777" w:rsidR="009847DE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ACB965" w14:textId="77777777" w:rsidR="009847DE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9847DE" w14:paraId="2E601495" w14:textId="77777777" w:rsidTr="00624024">
        <w:trPr>
          <w:trHeight w:val="423"/>
        </w:trPr>
        <w:tc>
          <w:tcPr>
            <w:tcW w:w="55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B648C" w14:textId="5985951E" w:rsidR="009847DE" w:rsidRPr="000E2260" w:rsidRDefault="00C97AAF" w:rsidP="00624024">
            <w:pPr>
              <w:pStyle w:val="TableParagraph"/>
              <w:ind w:left="37" w:right="6"/>
              <w:jc w:val="left"/>
              <w:rPr>
                <w:b/>
                <w:sz w:val="27"/>
                <w:szCs w:val="27"/>
              </w:rPr>
            </w:pPr>
            <w:r w:rsidRPr="000E2260">
              <w:rPr>
                <w:b/>
                <w:spacing w:val="-3"/>
                <w:sz w:val="27"/>
                <w:szCs w:val="27"/>
              </w:rPr>
              <w:t>Breast Disorders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0D337C" w14:textId="3B265A94" w:rsidR="009847DE" w:rsidRPr="00624024" w:rsidRDefault="001A0600">
            <w:pPr>
              <w:pStyle w:val="TableParagraph"/>
              <w:spacing w:before="65"/>
              <w:ind w:left="41"/>
              <w:jc w:val="left"/>
              <w:rPr>
                <w:sz w:val="20"/>
                <w:szCs w:val="20"/>
              </w:rPr>
            </w:pPr>
            <w:r w:rsidRPr="001A0600">
              <w:rPr>
                <w:spacing w:val="-2"/>
                <w:sz w:val="20"/>
                <w:szCs w:val="20"/>
              </w:rPr>
              <w:t>Mammography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D1A27" w14:textId="77777777" w:rsidR="009847DE" w:rsidRDefault="009847D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61189E" w14:textId="77777777" w:rsidR="009847DE" w:rsidRDefault="009847D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A460F" w14:textId="77777777" w:rsidR="009847DE" w:rsidRDefault="009847D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5E6D11" w14:textId="77777777" w:rsidR="009847DE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AE0D2" w14:textId="77777777" w:rsidR="009847DE" w:rsidRDefault="009847D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DFA23E" w14:textId="77777777" w:rsidR="009847DE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9847DE" w14:paraId="0DE11660" w14:textId="77777777" w:rsidTr="00624024">
        <w:trPr>
          <w:trHeight w:val="423"/>
        </w:trPr>
        <w:tc>
          <w:tcPr>
            <w:tcW w:w="555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25113" w14:textId="77777777" w:rsidR="009847DE" w:rsidRPr="000E2260" w:rsidRDefault="009847DE" w:rsidP="00624024">
            <w:pPr>
              <w:pStyle w:val="TableParagraph"/>
              <w:spacing w:before="160"/>
              <w:ind w:left="0"/>
              <w:jc w:val="left"/>
              <w:rPr>
                <w:rFonts w:ascii="Times New Roman"/>
                <w:b/>
                <w:sz w:val="27"/>
                <w:szCs w:val="27"/>
              </w:rPr>
            </w:pPr>
          </w:p>
          <w:p w14:paraId="6EED2189" w14:textId="735796A8" w:rsidR="009847DE" w:rsidRPr="000E2260" w:rsidRDefault="00C97AAF" w:rsidP="00624024">
            <w:pPr>
              <w:pStyle w:val="TableParagraph"/>
              <w:spacing w:before="0"/>
              <w:ind w:left="41" w:right="6"/>
              <w:jc w:val="left"/>
              <w:rPr>
                <w:b/>
                <w:sz w:val="27"/>
                <w:szCs w:val="27"/>
              </w:rPr>
            </w:pPr>
            <w:r w:rsidRPr="000E2260">
              <w:rPr>
                <w:b/>
                <w:spacing w:val="-4"/>
                <w:sz w:val="27"/>
                <w:szCs w:val="27"/>
              </w:rPr>
              <w:t>Brain Disorders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2C8A98" w14:textId="52EEE66B" w:rsidR="009847DE" w:rsidRPr="00624024" w:rsidRDefault="001A0600">
            <w:pPr>
              <w:pStyle w:val="TableParagraph"/>
              <w:spacing w:before="65"/>
              <w:ind w:left="41"/>
              <w:jc w:val="left"/>
              <w:rPr>
                <w:sz w:val="20"/>
                <w:szCs w:val="20"/>
              </w:rPr>
            </w:pPr>
            <w:r w:rsidRPr="001A0600">
              <w:rPr>
                <w:sz w:val="20"/>
                <w:szCs w:val="20"/>
              </w:rPr>
              <w:t>Brain MRI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DAC94" w14:textId="77777777" w:rsidR="009847DE" w:rsidRDefault="009847D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628EEC" w14:textId="77777777" w:rsidR="009847DE" w:rsidRDefault="009847D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1AF74" w14:textId="77777777" w:rsidR="009847DE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84C610" w14:textId="77777777" w:rsidR="009847DE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F343F" w14:textId="77777777" w:rsidR="009847DE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7425F7" w14:textId="77777777" w:rsidR="009847DE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9847DE" w14:paraId="15027BA1" w14:textId="77777777" w:rsidTr="00624024">
        <w:trPr>
          <w:trHeight w:val="423"/>
        </w:trPr>
        <w:tc>
          <w:tcPr>
            <w:tcW w:w="555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F2429B5" w14:textId="77777777" w:rsidR="009847DE" w:rsidRPr="000E2260" w:rsidRDefault="009847DE" w:rsidP="00624024">
            <w:pPr>
              <w:rPr>
                <w:b/>
                <w:sz w:val="27"/>
                <w:szCs w:val="27"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60CD82" w14:textId="1BB3700D" w:rsidR="009847DE" w:rsidRPr="00624024" w:rsidRDefault="001A0600">
            <w:pPr>
              <w:pStyle w:val="TableParagraph"/>
              <w:spacing w:before="65"/>
              <w:ind w:left="41"/>
              <w:jc w:val="left"/>
              <w:rPr>
                <w:sz w:val="20"/>
                <w:szCs w:val="20"/>
              </w:rPr>
            </w:pPr>
            <w:r w:rsidRPr="001A0600">
              <w:rPr>
                <w:sz w:val="20"/>
                <w:szCs w:val="20"/>
              </w:rPr>
              <w:t>Brain MRA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8DC61" w14:textId="77777777" w:rsidR="009847DE" w:rsidRDefault="009847D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EB3B4B" w14:textId="77777777" w:rsidR="009847DE" w:rsidRDefault="009847D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EA615" w14:textId="77777777" w:rsidR="009847DE" w:rsidRDefault="009847D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463498" w14:textId="77777777" w:rsidR="009847DE" w:rsidRDefault="009847D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C7134" w14:textId="77777777" w:rsidR="009847DE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6FA464" w14:textId="77777777" w:rsidR="009847DE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9847DE" w14:paraId="457BCE71" w14:textId="77777777" w:rsidTr="00624024">
        <w:trPr>
          <w:trHeight w:val="423"/>
        </w:trPr>
        <w:tc>
          <w:tcPr>
            <w:tcW w:w="555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B4D872A" w14:textId="77777777" w:rsidR="009847DE" w:rsidRPr="000E2260" w:rsidRDefault="009847DE" w:rsidP="00624024">
            <w:pPr>
              <w:rPr>
                <w:b/>
                <w:sz w:val="27"/>
                <w:szCs w:val="27"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47082A" w14:textId="711C1D0F" w:rsidR="009847DE" w:rsidRPr="00624024" w:rsidRDefault="001A0600">
            <w:pPr>
              <w:pStyle w:val="TableParagraph"/>
              <w:spacing w:before="65"/>
              <w:ind w:left="41"/>
              <w:jc w:val="left"/>
              <w:rPr>
                <w:sz w:val="20"/>
                <w:szCs w:val="20"/>
              </w:rPr>
            </w:pPr>
            <w:r w:rsidRPr="001A0600">
              <w:rPr>
                <w:sz w:val="20"/>
                <w:szCs w:val="20"/>
              </w:rPr>
              <w:t>Neck MRA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0E5B0" w14:textId="77777777" w:rsidR="009847DE" w:rsidRDefault="009847D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484DC8" w14:textId="77777777" w:rsidR="009847DE" w:rsidRDefault="009847D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CB804" w14:textId="77777777" w:rsidR="009847DE" w:rsidRDefault="009847D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8C3A6F" w14:textId="77777777" w:rsidR="009847DE" w:rsidRDefault="009847D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A8B05" w14:textId="77777777" w:rsidR="009847DE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A3F85C" w14:textId="77777777" w:rsidR="009847DE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9847DE" w14:paraId="7002EBE4" w14:textId="77777777" w:rsidTr="00624024">
        <w:trPr>
          <w:trHeight w:val="423"/>
        </w:trPr>
        <w:tc>
          <w:tcPr>
            <w:tcW w:w="555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BA9FB" w14:textId="10AD766F" w:rsidR="009847DE" w:rsidRPr="000E2260" w:rsidRDefault="00C97AAF" w:rsidP="00C97AAF">
            <w:pPr>
              <w:pStyle w:val="TableParagraph"/>
              <w:spacing w:before="251"/>
              <w:jc w:val="left"/>
              <w:rPr>
                <w:b/>
                <w:sz w:val="27"/>
                <w:szCs w:val="27"/>
              </w:rPr>
            </w:pPr>
            <w:r w:rsidRPr="000E2260">
              <w:rPr>
                <w:b/>
                <w:spacing w:val="-2"/>
                <w:sz w:val="27"/>
                <w:szCs w:val="27"/>
              </w:rPr>
              <w:t>Uterine &amp; Ovarian Disorders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4CF5D" w14:textId="5065AD4A" w:rsidR="009847DE" w:rsidRPr="00624024" w:rsidRDefault="001A0600">
            <w:pPr>
              <w:pStyle w:val="TableParagraph"/>
              <w:spacing w:before="65"/>
              <w:ind w:left="41"/>
              <w:jc w:val="left"/>
              <w:rPr>
                <w:sz w:val="20"/>
                <w:szCs w:val="20"/>
              </w:rPr>
            </w:pPr>
            <w:r w:rsidRPr="001A0600">
              <w:rPr>
                <w:sz w:val="20"/>
                <w:szCs w:val="20"/>
              </w:rPr>
              <w:t>Pelvic MRI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3D9B6" w14:textId="77777777" w:rsidR="009847DE" w:rsidRDefault="009847D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B3D411" w14:textId="77777777" w:rsidR="009847DE" w:rsidRDefault="009847D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B4573" w14:textId="77777777" w:rsidR="009847DE" w:rsidRDefault="009847D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042C3D" w14:textId="77777777" w:rsidR="009847DE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1E35F" w14:textId="77777777" w:rsidR="009847DE" w:rsidRDefault="009847D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1C8ABA" w14:textId="77777777" w:rsidR="009847DE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9847DE" w14:paraId="5615A11F" w14:textId="77777777" w:rsidTr="00624024">
        <w:trPr>
          <w:trHeight w:val="423"/>
        </w:trPr>
        <w:tc>
          <w:tcPr>
            <w:tcW w:w="555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B20805E" w14:textId="77777777" w:rsidR="009847DE" w:rsidRPr="000E2260" w:rsidRDefault="009847DE" w:rsidP="00624024">
            <w:pPr>
              <w:rPr>
                <w:b/>
                <w:sz w:val="27"/>
                <w:szCs w:val="27"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E95769" w14:textId="175CCDE4" w:rsidR="009847DE" w:rsidRPr="00624024" w:rsidRDefault="001A0600">
            <w:pPr>
              <w:pStyle w:val="TableParagraph"/>
              <w:spacing w:before="65"/>
              <w:ind w:left="41"/>
              <w:jc w:val="left"/>
              <w:rPr>
                <w:sz w:val="20"/>
                <w:szCs w:val="20"/>
              </w:rPr>
            </w:pPr>
            <w:r w:rsidRPr="001A0600">
              <w:rPr>
                <w:sz w:val="20"/>
                <w:szCs w:val="20"/>
              </w:rPr>
              <w:t>Gynecological Examination (Pelvic Exam &amp; Cytology)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B3900" w14:textId="77777777" w:rsidR="009847DE" w:rsidRDefault="009847D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569762" w14:textId="77777777" w:rsidR="009847DE" w:rsidRDefault="009847D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A5109" w14:textId="77777777" w:rsidR="009847DE" w:rsidRDefault="009847D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039637" w14:textId="77777777" w:rsidR="009847DE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6B4EB" w14:textId="77777777" w:rsidR="009847DE" w:rsidRDefault="009847D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775571" w14:textId="77777777" w:rsidR="009847DE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9847DE" w14:paraId="2BE93562" w14:textId="77777777" w:rsidTr="00624024">
        <w:trPr>
          <w:trHeight w:val="411"/>
        </w:trPr>
        <w:tc>
          <w:tcPr>
            <w:tcW w:w="5557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16D310A2" w14:textId="14973A53" w:rsidR="009847DE" w:rsidRPr="000E2260" w:rsidRDefault="004658DB" w:rsidP="004658DB">
            <w:pPr>
              <w:pStyle w:val="TableParagraph"/>
              <w:spacing w:before="251"/>
              <w:jc w:val="left"/>
              <w:rPr>
                <w:b/>
                <w:sz w:val="27"/>
                <w:szCs w:val="27"/>
              </w:rPr>
            </w:pPr>
            <w:r w:rsidRPr="000E2260">
              <w:rPr>
                <w:b/>
                <w:spacing w:val="-3"/>
                <w:sz w:val="27"/>
                <w:szCs w:val="27"/>
              </w:rPr>
              <w:t>Results Explanation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31DFAF" w14:textId="348AE34D" w:rsidR="009847DE" w:rsidRPr="00624024" w:rsidRDefault="001A0600">
            <w:pPr>
              <w:pStyle w:val="TableParagraph"/>
              <w:spacing w:before="65"/>
              <w:ind w:left="41"/>
              <w:jc w:val="left"/>
              <w:rPr>
                <w:sz w:val="20"/>
                <w:szCs w:val="20"/>
              </w:rPr>
            </w:pPr>
            <w:r w:rsidRPr="001A0600">
              <w:rPr>
                <w:spacing w:val="-2"/>
                <w:sz w:val="20"/>
                <w:szCs w:val="20"/>
              </w:rPr>
              <w:t>Results Explanation by Physician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F0555" w14:textId="77777777" w:rsidR="009847DE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5C4FAB" w14:textId="77777777" w:rsidR="009847DE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91908" w14:textId="77777777" w:rsidR="009847DE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F20D70" w14:textId="77777777" w:rsidR="009847DE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A711B" w14:textId="77777777" w:rsidR="009847DE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D1F678" w14:textId="77777777" w:rsidR="009847DE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9847DE" w14:paraId="39DE1E3D" w14:textId="77777777" w:rsidTr="00624024">
        <w:trPr>
          <w:trHeight w:val="398"/>
        </w:trPr>
        <w:tc>
          <w:tcPr>
            <w:tcW w:w="5557" w:type="dxa"/>
            <w:vMerge/>
            <w:tcBorders>
              <w:top w:val="nil"/>
              <w:right w:val="single" w:sz="8" w:space="0" w:color="000000"/>
            </w:tcBorders>
          </w:tcPr>
          <w:p w14:paraId="2CB1B7A3" w14:textId="77777777" w:rsidR="009847DE" w:rsidRDefault="009847DE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</w:tcBorders>
          </w:tcPr>
          <w:p w14:paraId="38DEA32F" w14:textId="5D8FF4A6" w:rsidR="009847DE" w:rsidRPr="00624024" w:rsidRDefault="001A0600">
            <w:pPr>
              <w:pStyle w:val="TableParagraph"/>
              <w:spacing w:before="52"/>
              <w:ind w:left="41"/>
              <w:jc w:val="left"/>
              <w:rPr>
                <w:sz w:val="20"/>
                <w:szCs w:val="20"/>
              </w:rPr>
            </w:pPr>
            <w:r w:rsidRPr="001A0600">
              <w:rPr>
                <w:spacing w:val="-1"/>
                <w:sz w:val="20"/>
                <w:szCs w:val="20"/>
              </w:rPr>
              <w:t>Lifestyle Guidance by Nurse</w:t>
            </w:r>
          </w:p>
        </w:tc>
        <w:tc>
          <w:tcPr>
            <w:tcW w:w="1134" w:type="dxa"/>
            <w:tcBorders>
              <w:top w:val="single" w:sz="8" w:space="0" w:color="000000"/>
              <w:right w:val="single" w:sz="8" w:space="0" w:color="000000"/>
            </w:tcBorders>
          </w:tcPr>
          <w:p w14:paraId="50271A0A" w14:textId="77777777" w:rsidR="009847DE" w:rsidRDefault="009847D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</w:tcBorders>
          </w:tcPr>
          <w:p w14:paraId="071ED4EB" w14:textId="77777777" w:rsidR="009847DE" w:rsidRDefault="009847D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right w:val="single" w:sz="8" w:space="0" w:color="000000"/>
            </w:tcBorders>
          </w:tcPr>
          <w:p w14:paraId="44DAE255" w14:textId="77777777" w:rsidR="009847DE" w:rsidRDefault="009847D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</w:tcBorders>
          </w:tcPr>
          <w:p w14:paraId="1C29C21B" w14:textId="77777777" w:rsidR="009847DE" w:rsidRDefault="009847D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right w:val="single" w:sz="8" w:space="0" w:color="000000"/>
            </w:tcBorders>
          </w:tcPr>
          <w:p w14:paraId="09083684" w14:textId="77777777" w:rsidR="009847DE" w:rsidRDefault="00000000">
            <w:pPr>
              <w:pStyle w:val="TableParagraph"/>
              <w:spacing w:before="24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</w:tcBorders>
          </w:tcPr>
          <w:p w14:paraId="1B201BFB" w14:textId="77777777" w:rsidR="009847DE" w:rsidRDefault="00000000">
            <w:pPr>
              <w:pStyle w:val="TableParagraph"/>
              <w:spacing w:before="2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</w:tbl>
    <w:p w14:paraId="193ACA87" w14:textId="77777777" w:rsidR="009847DE" w:rsidRDefault="009847DE">
      <w:pPr>
        <w:spacing w:before="214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4"/>
        <w:gridCol w:w="7371"/>
        <w:gridCol w:w="1134"/>
        <w:gridCol w:w="993"/>
        <w:gridCol w:w="1134"/>
        <w:gridCol w:w="992"/>
        <w:gridCol w:w="1134"/>
        <w:gridCol w:w="1190"/>
      </w:tblGrid>
      <w:tr w:rsidR="009847DE" w14:paraId="7B9067EE" w14:textId="77777777" w:rsidTr="000E2260">
        <w:trPr>
          <w:trHeight w:val="411"/>
        </w:trPr>
        <w:tc>
          <w:tcPr>
            <w:tcW w:w="553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F7851A4" w14:textId="529B1D26" w:rsidR="009847DE" w:rsidRDefault="001A0600">
            <w:pPr>
              <w:pStyle w:val="TableParagraph"/>
              <w:spacing w:before="239"/>
              <w:ind w:left="819"/>
              <w:jc w:val="left"/>
              <w:rPr>
                <w:b/>
                <w:sz w:val="27"/>
              </w:rPr>
            </w:pPr>
            <w:r w:rsidRPr="001A0600">
              <w:rPr>
                <w:b/>
                <w:spacing w:val="-3"/>
                <w:sz w:val="27"/>
              </w:rPr>
              <w:t>Examination Categories</w:t>
            </w:r>
          </w:p>
        </w:tc>
        <w:tc>
          <w:tcPr>
            <w:tcW w:w="737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45E0EE0C" w14:textId="1AC1CFF7" w:rsidR="009847DE" w:rsidRDefault="000E2260">
            <w:pPr>
              <w:pStyle w:val="TableParagraph"/>
              <w:spacing w:before="239"/>
              <w:ind w:left="730"/>
              <w:jc w:val="left"/>
              <w:rPr>
                <w:b/>
                <w:sz w:val="27"/>
              </w:rPr>
            </w:pPr>
            <w:r w:rsidRPr="000E2260">
              <w:rPr>
                <w:b/>
                <w:spacing w:val="-2"/>
                <w:sz w:val="27"/>
              </w:rPr>
              <w:t>Optional Examinations</w:t>
            </w:r>
          </w:p>
        </w:tc>
        <w:tc>
          <w:tcPr>
            <w:tcW w:w="2127" w:type="dxa"/>
            <w:gridSpan w:val="2"/>
            <w:tcBorders>
              <w:bottom w:val="single" w:sz="8" w:space="0" w:color="000000"/>
            </w:tcBorders>
            <w:shd w:val="clear" w:color="auto" w:fill="D9D9D9"/>
          </w:tcPr>
          <w:p w14:paraId="61192ABC" w14:textId="1FC69A1D" w:rsidR="009847DE" w:rsidRPr="00745926" w:rsidRDefault="001A0600" w:rsidP="00745926">
            <w:pPr>
              <w:pStyle w:val="TableParagraph"/>
              <w:spacing w:before="15"/>
              <w:jc w:val="left"/>
              <w:rPr>
                <w:b/>
              </w:rPr>
            </w:pPr>
            <w:r w:rsidRPr="00745926">
              <w:rPr>
                <w:rFonts w:hint="eastAsia"/>
                <w:b/>
                <w:spacing w:val="-2"/>
              </w:rPr>
              <w:t xml:space="preserve">Standard Course　</w:t>
            </w:r>
          </w:p>
        </w:tc>
        <w:tc>
          <w:tcPr>
            <w:tcW w:w="2126" w:type="dxa"/>
            <w:gridSpan w:val="2"/>
            <w:tcBorders>
              <w:bottom w:val="single" w:sz="8" w:space="0" w:color="000000"/>
            </w:tcBorders>
            <w:shd w:val="clear" w:color="auto" w:fill="D9D9D9"/>
          </w:tcPr>
          <w:p w14:paraId="1D89491D" w14:textId="763C5220" w:rsidR="009847DE" w:rsidRPr="00745926" w:rsidRDefault="001A0600" w:rsidP="00745926">
            <w:pPr>
              <w:pStyle w:val="TableParagraph"/>
              <w:spacing w:before="15"/>
              <w:jc w:val="left"/>
              <w:rPr>
                <w:b/>
              </w:rPr>
            </w:pPr>
            <w:r w:rsidRPr="00745926">
              <w:rPr>
                <w:b/>
                <w:spacing w:val="-2"/>
              </w:rPr>
              <w:t>Comprehensive Cancer Screening Special Course</w:t>
            </w:r>
          </w:p>
        </w:tc>
        <w:tc>
          <w:tcPr>
            <w:tcW w:w="2324" w:type="dxa"/>
            <w:gridSpan w:val="2"/>
            <w:tcBorders>
              <w:bottom w:val="single" w:sz="8" w:space="0" w:color="000000"/>
            </w:tcBorders>
            <w:shd w:val="clear" w:color="auto" w:fill="D9D9D9"/>
          </w:tcPr>
          <w:p w14:paraId="36C696B5" w14:textId="46A8B0DA" w:rsidR="009847DE" w:rsidRPr="00745926" w:rsidRDefault="001A0600" w:rsidP="00745926">
            <w:pPr>
              <w:pStyle w:val="TableParagraph"/>
              <w:spacing w:before="15"/>
              <w:jc w:val="left"/>
              <w:rPr>
                <w:b/>
              </w:rPr>
            </w:pPr>
            <w:r w:rsidRPr="00745926">
              <w:rPr>
                <w:b/>
                <w:spacing w:val="-1"/>
              </w:rPr>
              <w:t>Comprehensive Cancer Screening &amp; Brain Checkup Special Course</w:t>
            </w:r>
          </w:p>
        </w:tc>
      </w:tr>
      <w:tr w:rsidR="009847DE" w14:paraId="77E8577B" w14:textId="77777777" w:rsidTr="000E2260">
        <w:trPr>
          <w:trHeight w:val="411"/>
        </w:trPr>
        <w:tc>
          <w:tcPr>
            <w:tcW w:w="553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DF00EEB" w14:textId="77777777" w:rsidR="009847DE" w:rsidRDefault="009847DE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2D793825" w14:textId="77777777" w:rsidR="009847DE" w:rsidRDefault="009847D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</w:tcPr>
          <w:p w14:paraId="1E6BB724" w14:textId="1FE60634" w:rsidR="009847DE" w:rsidRDefault="001A0600">
            <w:pPr>
              <w:pStyle w:val="TableParagraph"/>
              <w:ind w:left="71" w:right="27"/>
              <w:rPr>
                <w:b/>
                <w:sz w:val="27"/>
              </w:rPr>
            </w:pPr>
            <w:r w:rsidRPr="001A0600">
              <w:rPr>
                <w:b/>
                <w:spacing w:val="-5"/>
                <w:sz w:val="27"/>
              </w:rPr>
              <w:t>Male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</w:tcPr>
          <w:p w14:paraId="255D8F6F" w14:textId="7FB3F9DA" w:rsidR="009847DE" w:rsidRDefault="001A0600">
            <w:pPr>
              <w:pStyle w:val="TableParagraph"/>
              <w:ind w:left="71" w:right="2"/>
              <w:rPr>
                <w:b/>
                <w:sz w:val="27"/>
              </w:rPr>
            </w:pPr>
            <w:r w:rsidRPr="001A0600">
              <w:rPr>
                <w:b/>
                <w:spacing w:val="-5"/>
                <w:sz w:val="27"/>
              </w:rPr>
              <w:t>Female</w:t>
            </w:r>
          </w:p>
        </w:tc>
        <w:tc>
          <w:tcPr>
            <w:tcW w:w="113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</w:tcPr>
          <w:p w14:paraId="11546760" w14:textId="2AA8FF6C" w:rsidR="009847DE" w:rsidRDefault="001A0600">
            <w:pPr>
              <w:pStyle w:val="TableParagraph"/>
              <w:ind w:left="71" w:right="27"/>
              <w:rPr>
                <w:b/>
                <w:sz w:val="27"/>
              </w:rPr>
            </w:pPr>
            <w:r w:rsidRPr="001A0600">
              <w:rPr>
                <w:b/>
                <w:spacing w:val="-5"/>
                <w:sz w:val="27"/>
              </w:rPr>
              <w:t>Male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</w:tcPr>
          <w:p w14:paraId="6E0E7D61" w14:textId="60A071C4" w:rsidR="009847DE" w:rsidRDefault="001A0600">
            <w:pPr>
              <w:pStyle w:val="TableParagraph"/>
              <w:ind w:right="6"/>
              <w:rPr>
                <w:b/>
                <w:sz w:val="27"/>
              </w:rPr>
            </w:pPr>
            <w:r w:rsidRPr="001A0600">
              <w:rPr>
                <w:b/>
                <w:spacing w:val="-5"/>
                <w:sz w:val="27"/>
              </w:rPr>
              <w:t>Female</w:t>
            </w:r>
          </w:p>
        </w:tc>
        <w:tc>
          <w:tcPr>
            <w:tcW w:w="113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</w:tcPr>
          <w:p w14:paraId="3CECD239" w14:textId="685BD033" w:rsidR="009847DE" w:rsidRDefault="001A0600">
            <w:pPr>
              <w:pStyle w:val="TableParagraph"/>
              <w:ind w:right="30"/>
              <w:rPr>
                <w:b/>
                <w:sz w:val="27"/>
              </w:rPr>
            </w:pPr>
            <w:r w:rsidRPr="001A0600">
              <w:rPr>
                <w:b/>
                <w:spacing w:val="-5"/>
                <w:sz w:val="27"/>
              </w:rPr>
              <w:t>Male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</w:tcPr>
          <w:p w14:paraId="6449A268" w14:textId="5266CE98" w:rsidR="009847DE" w:rsidRDefault="001A0600">
            <w:pPr>
              <w:pStyle w:val="TableParagraph"/>
              <w:ind w:right="2"/>
              <w:rPr>
                <w:b/>
                <w:sz w:val="27"/>
              </w:rPr>
            </w:pPr>
            <w:r w:rsidRPr="001A0600">
              <w:rPr>
                <w:b/>
                <w:spacing w:val="-5"/>
                <w:sz w:val="27"/>
              </w:rPr>
              <w:t>Female</w:t>
            </w:r>
          </w:p>
        </w:tc>
      </w:tr>
      <w:tr w:rsidR="009847DE" w14:paraId="233C2030" w14:textId="77777777" w:rsidTr="000E2260">
        <w:trPr>
          <w:trHeight w:val="410"/>
        </w:trPr>
        <w:tc>
          <w:tcPr>
            <w:tcW w:w="553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0F283" w14:textId="1BFA1C78" w:rsidR="009847DE" w:rsidRDefault="000E2260" w:rsidP="000E2260">
            <w:pPr>
              <w:pStyle w:val="TableParagraph"/>
              <w:spacing w:before="238"/>
              <w:jc w:val="left"/>
              <w:rPr>
                <w:b/>
                <w:sz w:val="27"/>
              </w:rPr>
            </w:pPr>
            <w:r w:rsidRPr="000E2260">
              <w:rPr>
                <w:b/>
                <w:spacing w:val="-2"/>
                <w:sz w:val="27"/>
              </w:rPr>
              <w:t>Genomic Testing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144390" w14:textId="009CF014" w:rsidR="009847DE" w:rsidRPr="000E2260" w:rsidRDefault="000E2260">
            <w:pPr>
              <w:pStyle w:val="TableParagraph"/>
              <w:spacing w:before="52"/>
              <w:ind w:left="50"/>
              <w:jc w:val="left"/>
              <w:rPr>
                <w:sz w:val="23"/>
                <w:szCs w:val="23"/>
              </w:rPr>
            </w:pPr>
            <w:r w:rsidRPr="000E2260">
              <w:rPr>
                <w:spacing w:val="-2"/>
                <w:sz w:val="23"/>
                <w:szCs w:val="23"/>
              </w:rPr>
              <w:t>Cancer Genomic Testing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B70B917" w14:textId="77777777" w:rsidR="009847DE" w:rsidRDefault="009847D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</w:tcPr>
          <w:p w14:paraId="1E796FAA" w14:textId="77777777" w:rsidR="009847DE" w:rsidRDefault="009847D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3BD8B19" w14:textId="77777777" w:rsidR="009847DE" w:rsidRDefault="00000000">
            <w:pPr>
              <w:pStyle w:val="TableParagraph"/>
              <w:spacing w:before="25"/>
              <w:ind w:left="71"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098E1CB8" w14:textId="77777777" w:rsidR="009847DE" w:rsidRDefault="00000000">
            <w:pPr>
              <w:pStyle w:val="TableParagraph"/>
              <w:spacing w:before="25"/>
              <w:ind w:right="6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BF08222" w14:textId="77777777" w:rsidR="009847DE" w:rsidRDefault="00000000">
            <w:pPr>
              <w:pStyle w:val="TableParagraph"/>
              <w:spacing w:before="25"/>
              <w:ind w:right="29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90" w:type="dxa"/>
            <w:tcBorders>
              <w:left w:val="single" w:sz="8" w:space="0" w:color="000000"/>
              <w:bottom w:val="single" w:sz="8" w:space="0" w:color="000000"/>
            </w:tcBorders>
          </w:tcPr>
          <w:p w14:paraId="44BD0A2C" w14:textId="77777777" w:rsidR="009847DE" w:rsidRDefault="00000000">
            <w:pPr>
              <w:pStyle w:val="TableParagraph"/>
              <w:spacing w:before="25"/>
              <w:ind w:right="2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9847DE" w14:paraId="1CA61195" w14:textId="77777777" w:rsidTr="000E2260">
        <w:trPr>
          <w:trHeight w:val="423"/>
        </w:trPr>
        <w:tc>
          <w:tcPr>
            <w:tcW w:w="553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4ABA1FC" w14:textId="77777777" w:rsidR="009847DE" w:rsidRDefault="009847DE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722480" w14:textId="50997254" w:rsidR="009847DE" w:rsidRPr="000E2260" w:rsidRDefault="000E2260">
            <w:pPr>
              <w:pStyle w:val="TableParagraph"/>
              <w:spacing w:before="65"/>
              <w:ind w:left="50"/>
              <w:jc w:val="left"/>
              <w:rPr>
                <w:sz w:val="23"/>
                <w:szCs w:val="23"/>
              </w:rPr>
            </w:pPr>
            <w:r w:rsidRPr="000E2260">
              <w:rPr>
                <w:spacing w:val="-1"/>
                <w:sz w:val="23"/>
                <w:szCs w:val="23"/>
              </w:rPr>
              <w:t>Lifestyle Disease Risk Genomic Testing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F282D" w14:textId="77777777" w:rsidR="009847DE" w:rsidRDefault="00000000">
            <w:pPr>
              <w:pStyle w:val="TableParagraph"/>
              <w:ind w:left="71" w:right="28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E532D9" w14:textId="77777777" w:rsidR="009847DE" w:rsidRDefault="00000000">
            <w:pPr>
              <w:pStyle w:val="TableParagraph"/>
              <w:ind w:left="71" w:right="2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C62E8" w14:textId="77777777" w:rsidR="009847DE" w:rsidRDefault="00000000">
            <w:pPr>
              <w:pStyle w:val="TableParagraph"/>
              <w:ind w:left="71"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CB4157" w14:textId="77777777" w:rsidR="009847DE" w:rsidRDefault="00000000">
            <w:pPr>
              <w:pStyle w:val="TableParagraph"/>
              <w:ind w:right="6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67607" w14:textId="77777777" w:rsidR="009847DE" w:rsidRDefault="00000000">
            <w:pPr>
              <w:pStyle w:val="TableParagraph"/>
              <w:ind w:right="29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3AD90F" w14:textId="77777777" w:rsidR="009847DE" w:rsidRDefault="00000000">
            <w:pPr>
              <w:pStyle w:val="TableParagraph"/>
              <w:ind w:right="2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9847DE" w14:paraId="11D2EFB1" w14:textId="77777777" w:rsidTr="000E2260">
        <w:trPr>
          <w:trHeight w:val="423"/>
        </w:trPr>
        <w:tc>
          <w:tcPr>
            <w:tcW w:w="553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D41CB" w14:textId="72ABB92C" w:rsidR="009847DE" w:rsidRDefault="000E2260" w:rsidP="000E2260">
            <w:pPr>
              <w:pStyle w:val="TableParagraph"/>
              <w:spacing w:before="251"/>
              <w:jc w:val="left"/>
              <w:rPr>
                <w:b/>
                <w:sz w:val="27"/>
              </w:rPr>
            </w:pPr>
            <w:r w:rsidRPr="000E2260">
              <w:rPr>
                <w:b/>
                <w:spacing w:val="-2"/>
                <w:sz w:val="27"/>
              </w:rPr>
              <w:t>Cardiac Testing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D1D937" w14:textId="77777777" w:rsidR="009847DE" w:rsidRPr="000E2260" w:rsidRDefault="00000000">
            <w:pPr>
              <w:pStyle w:val="TableParagraph"/>
              <w:spacing w:before="65"/>
              <w:ind w:left="50"/>
              <w:jc w:val="left"/>
              <w:rPr>
                <w:sz w:val="23"/>
                <w:szCs w:val="23"/>
              </w:rPr>
            </w:pPr>
            <w:r w:rsidRPr="000E2260">
              <w:rPr>
                <w:spacing w:val="-5"/>
                <w:sz w:val="23"/>
                <w:szCs w:val="23"/>
              </w:rPr>
              <w:t>BNP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71654" w14:textId="77777777" w:rsidR="009847DE" w:rsidRDefault="00000000">
            <w:pPr>
              <w:pStyle w:val="TableParagraph"/>
              <w:ind w:left="71" w:right="28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707E63" w14:textId="77777777" w:rsidR="009847DE" w:rsidRDefault="00000000">
            <w:pPr>
              <w:pStyle w:val="TableParagraph"/>
              <w:ind w:left="71" w:right="2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D8F0E" w14:textId="77777777" w:rsidR="009847DE" w:rsidRDefault="00000000">
            <w:pPr>
              <w:pStyle w:val="TableParagraph"/>
              <w:ind w:left="71"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55E5EE" w14:textId="77777777" w:rsidR="009847DE" w:rsidRDefault="00000000">
            <w:pPr>
              <w:pStyle w:val="TableParagraph"/>
              <w:ind w:right="6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286C4" w14:textId="77777777" w:rsidR="009847DE" w:rsidRDefault="00000000">
            <w:pPr>
              <w:pStyle w:val="TableParagraph"/>
              <w:ind w:right="29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D90CF5" w14:textId="77777777" w:rsidR="009847DE" w:rsidRDefault="00000000">
            <w:pPr>
              <w:pStyle w:val="TableParagraph"/>
              <w:ind w:right="2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9847DE" w14:paraId="58A49435" w14:textId="77777777" w:rsidTr="000E2260">
        <w:trPr>
          <w:trHeight w:val="423"/>
        </w:trPr>
        <w:tc>
          <w:tcPr>
            <w:tcW w:w="553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4422739" w14:textId="77777777" w:rsidR="009847DE" w:rsidRDefault="009847DE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E7B250" w14:textId="1DFE1621" w:rsidR="009847DE" w:rsidRPr="000E2260" w:rsidRDefault="000E2260">
            <w:pPr>
              <w:pStyle w:val="TableParagraph"/>
              <w:spacing w:before="65"/>
              <w:ind w:left="50"/>
              <w:jc w:val="left"/>
              <w:rPr>
                <w:sz w:val="23"/>
                <w:szCs w:val="23"/>
              </w:rPr>
            </w:pPr>
            <w:r w:rsidRPr="000E2260">
              <w:rPr>
                <w:spacing w:val="-2"/>
                <w:sz w:val="23"/>
                <w:szCs w:val="23"/>
              </w:rPr>
              <w:t>Cardiac Age Assessment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08386" w14:textId="77777777" w:rsidR="009847DE" w:rsidRDefault="00000000">
            <w:pPr>
              <w:pStyle w:val="TableParagraph"/>
              <w:ind w:left="71" w:right="28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B28B10" w14:textId="77777777" w:rsidR="009847DE" w:rsidRDefault="00000000">
            <w:pPr>
              <w:pStyle w:val="TableParagraph"/>
              <w:ind w:left="71" w:right="2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DC76B" w14:textId="77777777" w:rsidR="009847DE" w:rsidRDefault="00000000">
            <w:pPr>
              <w:pStyle w:val="TableParagraph"/>
              <w:ind w:left="71"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282F36" w14:textId="77777777" w:rsidR="009847DE" w:rsidRDefault="00000000">
            <w:pPr>
              <w:pStyle w:val="TableParagraph"/>
              <w:ind w:right="6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7EE35" w14:textId="77777777" w:rsidR="009847DE" w:rsidRDefault="00000000">
            <w:pPr>
              <w:pStyle w:val="TableParagraph"/>
              <w:ind w:right="29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6A1496" w14:textId="77777777" w:rsidR="009847DE" w:rsidRDefault="00000000">
            <w:pPr>
              <w:pStyle w:val="TableParagraph"/>
              <w:ind w:right="2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9847DE" w14:paraId="386F4FFA" w14:textId="77777777" w:rsidTr="000E2260">
        <w:trPr>
          <w:trHeight w:val="423"/>
        </w:trPr>
        <w:tc>
          <w:tcPr>
            <w:tcW w:w="55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6ADAA" w14:textId="27E30B03" w:rsidR="009847DE" w:rsidRDefault="000E2260" w:rsidP="000E2260">
            <w:pPr>
              <w:pStyle w:val="TableParagraph"/>
              <w:ind w:left="44" w:right="3"/>
              <w:jc w:val="left"/>
              <w:rPr>
                <w:b/>
                <w:sz w:val="27"/>
              </w:rPr>
            </w:pPr>
            <w:r w:rsidRPr="000E2260">
              <w:rPr>
                <w:b/>
                <w:spacing w:val="-2"/>
                <w:sz w:val="27"/>
              </w:rPr>
              <w:t>Atherosclerosis Testing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D128A1" w14:textId="6C8BBB5C" w:rsidR="009847DE" w:rsidRPr="000E2260" w:rsidRDefault="000E2260">
            <w:pPr>
              <w:pStyle w:val="TableParagraph"/>
              <w:spacing w:before="65"/>
              <w:ind w:left="50"/>
              <w:jc w:val="left"/>
              <w:rPr>
                <w:sz w:val="23"/>
                <w:szCs w:val="23"/>
              </w:rPr>
            </w:pPr>
            <w:r w:rsidRPr="000E2260">
              <w:rPr>
                <w:sz w:val="23"/>
                <w:szCs w:val="23"/>
              </w:rPr>
              <w:t>LOX-index Test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0621B" w14:textId="77777777" w:rsidR="009847DE" w:rsidRDefault="00000000">
            <w:pPr>
              <w:pStyle w:val="TableParagraph"/>
              <w:ind w:left="71" w:right="28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9099CB" w14:textId="77777777" w:rsidR="009847DE" w:rsidRDefault="00000000">
            <w:pPr>
              <w:pStyle w:val="TableParagraph"/>
              <w:ind w:left="71" w:right="2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907D7" w14:textId="77777777" w:rsidR="009847DE" w:rsidRDefault="00000000">
            <w:pPr>
              <w:pStyle w:val="TableParagraph"/>
              <w:ind w:left="71"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5EB01F" w14:textId="77777777" w:rsidR="009847DE" w:rsidRDefault="00000000">
            <w:pPr>
              <w:pStyle w:val="TableParagraph"/>
              <w:ind w:right="6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7A07B" w14:textId="77777777" w:rsidR="009847DE" w:rsidRDefault="00000000">
            <w:pPr>
              <w:pStyle w:val="TableParagraph"/>
              <w:ind w:right="29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F4550C" w14:textId="77777777" w:rsidR="009847DE" w:rsidRDefault="00000000">
            <w:pPr>
              <w:pStyle w:val="TableParagraph"/>
              <w:ind w:right="2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9847DE" w14:paraId="25E14F70" w14:textId="77777777" w:rsidTr="000E2260">
        <w:trPr>
          <w:trHeight w:val="423"/>
        </w:trPr>
        <w:tc>
          <w:tcPr>
            <w:tcW w:w="55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C0084" w14:textId="641A14E1" w:rsidR="009847DE" w:rsidRDefault="000E2260" w:rsidP="000E2260">
            <w:pPr>
              <w:pStyle w:val="TableParagraph"/>
              <w:ind w:left="44" w:right="4"/>
              <w:jc w:val="left"/>
              <w:rPr>
                <w:b/>
                <w:sz w:val="27"/>
              </w:rPr>
            </w:pPr>
            <w:r w:rsidRPr="000E2260">
              <w:rPr>
                <w:b/>
                <w:spacing w:val="-3"/>
                <w:sz w:val="27"/>
              </w:rPr>
              <w:t>Bone Density Testing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8C8CF6" w14:textId="5F5F7F37" w:rsidR="009847DE" w:rsidRPr="000E2260" w:rsidRDefault="000E2260">
            <w:pPr>
              <w:pStyle w:val="TableParagraph"/>
              <w:spacing w:before="65"/>
              <w:ind w:left="50"/>
              <w:jc w:val="left"/>
              <w:rPr>
                <w:sz w:val="23"/>
                <w:szCs w:val="23"/>
              </w:rPr>
            </w:pPr>
            <w:r w:rsidRPr="000E2260">
              <w:rPr>
                <w:spacing w:val="-2"/>
                <w:sz w:val="23"/>
                <w:szCs w:val="23"/>
              </w:rPr>
              <w:t>Bone Density Test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89E5E" w14:textId="77777777" w:rsidR="009847DE" w:rsidRDefault="00000000">
            <w:pPr>
              <w:pStyle w:val="TableParagraph"/>
              <w:ind w:left="71" w:right="28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B076A8" w14:textId="77777777" w:rsidR="009847DE" w:rsidRDefault="00000000">
            <w:pPr>
              <w:pStyle w:val="TableParagraph"/>
              <w:ind w:left="71" w:right="2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4E432" w14:textId="77777777" w:rsidR="009847DE" w:rsidRDefault="00000000">
            <w:pPr>
              <w:pStyle w:val="TableParagraph"/>
              <w:ind w:left="71"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7331D9" w14:textId="77777777" w:rsidR="009847DE" w:rsidRDefault="00000000">
            <w:pPr>
              <w:pStyle w:val="TableParagraph"/>
              <w:ind w:right="6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C29F2" w14:textId="77777777" w:rsidR="009847DE" w:rsidRDefault="00000000">
            <w:pPr>
              <w:pStyle w:val="TableParagraph"/>
              <w:ind w:right="29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F21A22" w14:textId="77777777" w:rsidR="009847DE" w:rsidRDefault="00000000">
            <w:pPr>
              <w:pStyle w:val="TableParagraph"/>
              <w:ind w:right="2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9847DE" w14:paraId="1CF4A786" w14:textId="77777777" w:rsidTr="000E2260">
        <w:trPr>
          <w:trHeight w:val="423"/>
        </w:trPr>
        <w:tc>
          <w:tcPr>
            <w:tcW w:w="553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1414C" w14:textId="59BE732A" w:rsidR="009847DE" w:rsidRDefault="000E2260" w:rsidP="000E2260">
            <w:pPr>
              <w:pStyle w:val="TableParagraph"/>
              <w:spacing w:before="251"/>
              <w:jc w:val="left"/>
              <w:rPr>
                <w:b/>
                <w:sz w:val="27"/>
              </w:rPr>
            </w:pPr>
            <w:r w:rsidRPr="000E2260">
              <w:rPr>
                <w:b/>
                <w:spacing w:val="-2"/>
                <w:sz w:val="27"/>
              </w:rPr>
              <w:t>Gastrointestinal (Stomach &amp; Colon) Testing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22D0A2" w14:textId="78CE522C" w:rsidR="009847DE" w:rsidRPr="000E2260" w:rsidRDefault="000E2260">
            <w:pPr>
              <w:pStyle w:val="TableParagraph"/>
              <w:spacing w:before="65"/>
              <w:ind w:left="50"/>
              <w:jc w:val="left"/>
              <w:rPr>
                <w:sz w:val="23"/>
                <w:szCs w:val="23"/>
              </w:rPr>
            </w:pPr>
            <w:r w:rsidRPr="000E2260">
              <w:rPr>
                <w:spacing w:val="-2"/>
                <w:sz w:val="23"/>
                <w:szCs w:val="23"/>
              </w:rPr>
              <w:t>Upper Gastrointestinal Endoscopy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AB063" w14:textId="77777777" w:rsidR="009847DE" w:rsidRDefault="00000000">
            <w:pPr>
              <w:pStyle w:val="TableParagraph"/>
              <w:ind w:left="71" w:right="28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3DC87D" w14:textId="77777777" w:rsidR="009847DE" w:rsidRDefault="00000000">
            <w:pPr>
              <w:pStyle w:val="TableParagraph"/>
              <w:ind w:left="71" w:right="2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14D6F" w14:textId="77777777" w:rsidR="009847DE" w:rsidRDefault="00000000">
            <w:pPr>
              <w:pStyle w:val="TableParagraph"/>
              <w:ind w:left="71"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4475FC" w14:textId="77777777" w:rsidR="009847DE" w:rsidRDefault="00000000">
            <w:pPr>
              <w:pStyle w:val="TableParagraph"/>
              <w:ind w:right="6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F3C82" w14:textId="77777777" w:rsidR="009847DE" w:rsidRDefault="00000000">
            <w:pPr>
              <w:pStyle w:val="TableParagraph"/>
              <w:ind w:right="29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7119B9" w14:textId="77777777" w:rsidR="009847DE" w:rsidRDefault="00000000">
            <w:pPr>
              <w:pStyle w:val="TableParagraph"/>
              <w:ind w:right="2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9847DE" w14:paraId="7E066B83" w14:textId="77777777" w:rsidTr="000E2260">
        <w:trPr>
          <w:trHeight w:val="423"/>
        </w:trPr>
        <w:tc>
          <w:tcPr>
            <w:tcW w:w="553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0CB86EF" w14:textId="77777777" w:rsidR="009847DE" w:rsidRDefault="009847DE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047510" w14:textId="3F508A86" w:rsidR="009847DE" w:rsidRPr="000E2260" w:rsidRDefault="000E2260">
            <w:pPr>
              <w:pStyle w:val="TableParagraph"/>
              <w:spacing w:before="65"/>
              <w:ind w:left="50"/>
              <w:jc w:val="left"/>
              <w:rPr>
                <w:sz w:val="23"/>
                <w:szCs w:val="23"/>
              </w:rPr>
            </w:pPr>
            <w:r w:rsidRPr="000E2260">
              <w:rPr>
                <w:sz w:val="23"/>
                <w:szCs w:val="23"/>
              </w:rPr>
              <w:t>CT Colonography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BB292" w14:textId="77777777" w:rsidR="009847DE" w:rsidRDefault="00000000">
            <w:pPr>
              <w:pStyle w:val="TableParagraph"/>
              <w:ind w:left="71" w:right="28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CE30A8" w14:textId="77777777" w:rsidR="009847DE" w:rsidRDefault="00000000">
            <w:pPr>
              <w:pStyle w:val="TableParagraph"/>
              <w:ind w:left="71" w:right="2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D578C" w14:textId="77777777" w:rsidR="009847DE" w:rsidRDefault="00000000">
            <w:pPr>
              <w:pStyle w:val="TableParagraph"/>
              <w:ind w:left="71"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8490BE" w14:textId="77777777" w:rsidR="009847DE" w:rsidRDefault="00000000">
            <w:pPr>
              <w:pStyle w:val="TableParagraph"/>
              <w:ind w:right="6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19EAB" w14:textId="77777777" w:rsidR="009847DE" w:rsidRDefault="00000000">
            <w:pPr>
              <w:pStyle w:val="TableParagraph"/>
              <w:ind w:right="29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20D133" w14:textId="77777777" w:rsidR="009847DE" w:rsidRDefault="00000000">
            <w:pPr>
              <w:pStyle w:val="TableParagraph"/>
              <w:ind w:right="2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9847DE" w14:paraId="60422A99" w14:textId="77777777" w:rsidTr="000E2260">
        <w:trPr>
          <w:trHeight w:val="423"/>
        </w:trPr>
        <w:tc>
          <w:tcPr>
            <w:tcW w:w="55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7868F" w14:textId="77B03468" w:rsidR="009847DE" w:rsidRDefault="000E2260" w:rsidP="000E2260">
            <w:pPr>
              <w:pStyle w:val="TableParagraph"/>
              <w:ind w:left="44" w:right="3"/>
              <w:jc w:val="left"/>
              <w:rPr>
                <w:b/>
                <w:sz w:val="27"/>
              </w:rPr>
            </w:pPr>
            <w:r w:rsidRPr="000E2260">
              <w:rPr>
                <w:b/>
                <w:spacing w:val="-2"/>
                <w:sz w:val="27"/>
              </w:rPr>
              <w:t>Breast Disease Testing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D21375" w14:textId="66D58E6C" w:rsidR="009847DE" w:rsidRPr="000E2260" w:rsidRDefault="000E2260">
            <w:pPr>
              <w:pStyle w:val="TableParagraph"/>
              <w:spacing w:before="65"/>
              <w:ind w:left="50"/>
              <w:jc w:val="left"/>
              <w:rPr>
                <w:sz w:val="23"/>
                <w:szCs w:val="23"/>
              </w:rPr>
            </w:pPr>
            <w:r w:rsidRPr="000E2260">
              <w:rPr>
                <w:spacing w:val="-2"/>
                <w:sz w:val="23"/>
                <w:szCs w:val="23"/>
              </w:rPr>
              <w:t>Breast Ultrasound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164D8" w14:textId="77777777" w:rsidR="009847DE" w:rsidRDefault="009847D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C6772E" w14:textId="77777777" w:rsidR="009847DE" w:rsidRDefault="00000000">
            <w:pPr>
              <w:pStyle w:val="TableParagraph"/>
              <w:ind w:left="71" w:right="2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6E8D8" w14:textId="77777777" w:rsidR="009847DE" w:rsidRDefault="009847D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AF64BC" w14:textId="77777777" w:rsidR="009847DE" w:rsidRDefault="00000000">
            <w:pPr>
              <w:pStyle w:val="TableParagraph"/>
              <w:ind w:right="6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857F6" w14:textId="77777777" w:rsidR="009847DE" w:rsidRDefault="009847D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136624" w14:textId="77777777" w:rsidR="009847DE" w:rsidRDefault="00000000">
            <w:pPr>
              <w:pStyle w:val="TableParagraph"/>
              <w:ind w:right="2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9847DE" w14:paraId="12A7D2CB" w14:textId="77777777" w:rsidTr="000E2260">
        <w:trPr>
          <w:trHeight w:val="411"/>
        </w:trPr>
        <w:tc>
          <w:tcPr>
            <w:tcW w:w="5534" w:type="dxa"/>
            <w:tcBorders>
              <w:top w:val="single" w:sz="8" w:space="0" w:color="000000"/>
              <w:right w:val="single" w:sz="8" w:space="0" w:color="000000"/>
            </w:tcBorders>
          </w:tcPr>
          <w:p w14:paraId="65692046" w14:textId="279D5533" w:rsidR="009847DE" w:rsidRDefault="000E2260" w:rsidP="000E2260">
            <w:pPr>
              <w:pStyle w:val="TableParagraph"/>
              <w:ind w:left="44"/>
              <w:jc w:val="left"/>
              <w:rPr>
                <w:b/>
                <w:sz w:val="27"/>
              </w:rPr>
            </w:pPr>
            <w:r w:rsidRPr="000E2260">
              <w:rPr>
                <w:b/>
                <w:spacing w:val="-2"/>
                <w:sz w:val="27"/>
              </w:rPr>
              <w:t>Brain Disease Testing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</w:tcBorders>
          </w:tcPr>
          <w:p w14:paraId="0D0809EE" w14:textId="78C6592D" w:rsidR="009847DE" w:rsidRPr="000E2260" w:rsidRDefault="000E2260">
            <w:pPr>
              <w:pStyle w:val="TableParagraph"/>
              <w:spacing w:before="65"/>
              <w:ind w:left="50"/>
              <w:jc w:val="left"/>
              <w:rPr>
                <w:sz w:val="23"/>
                <w:szCs w:val="23"/>
              </w:rPr>
            </w:pPr>
            <w:r w:rsidRPr="000E2260">
              <w:rPr>
                <w:spacing w:val="-2"/>
                <w:sz w:val="23"/>
                <w:szCs w:val="23"/>
              </w:rPr>
              <w:t>Brain Age Assessment</w:t>
            </w:r>
          </w:p>
        </w:tc>
        <w:tc>
          <w:tcPr>
            <w:tcW w:w="1134" w:type="dxa"/>
            <w:tcBorders>
              <w:top w:val="single" w:sz="8" w:space="0" w:color="000000"/>
              <w:right w:val="single" w:sz="8" w:space="0" w:color="000000"/>
            </w:tcBorders>
          </w:tcPr>
          <w:p w14:paraId="0871A38A" w14:textId="77777777" w:rsidR="009847DE" w:rsidRDefault="009847D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</w:tcBorders>
          </w:tcPr>
          <w:p w14:paraId="0A9BA1D4" w14:textId="77777777" w:rsidR="009847DE" w:rsidRDefault="009847D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right w:val="single" w:sz="8" w:space="0" w:color="000000"/>
            </w:tcBorders>
          </w:tcPr>
          <w:p w14:paraId="0F9BFA71" w14:textId="77777777" w:rsidR="009847DE" w:rsidRDefault="009847D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</w:tcBorders>
          </w:tcPr>
          <w:p w14:paraId="6DE36BE8" w14:textId="77777777" w:rsidR="009847DE" w:rsidRDefault="009847D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right w:val="single" w:sz="8" w:space="0" w:color="000000"/>
            </w:tcBorders>
          </w:tcPr>
          <w:p w14:paraId="48AF9F96" w14:textId="77777777" w:rsidR="009847DE" w:rsidRDefault="00000000">
            <w:pPr>
              <w:pStyle w:val="TableParagraph"/>
              <w:ind w:right="29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</w:tcBorders>
          </w:tcPr>
          <w:p w14:paraId="148A2486" w14:textId="77777777" w:rsidR="009847DE" w:rsidRDefault="00000000">
            <w:pPr>
              <w:pStyle w:val="TableParagraph"/>
              <w:ind w:right="2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</w:tbl>
    <w:p w14:paraId="4B4E6C5E" w14:textId="77777777" w:rsidR="008D5078" w:rsidRDefault="008D5078"/>
    <w:sectPr w:rsidR="008D5078">
      <w:type w:val="continuous"/>
      <w:pgSz w:w="22390" w:h="31660"/>
      <w:pgMar w:top="148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356A2"/>
    <w:multiLevelType w:val="multilevel"/>
    <w:tmpl w:val="23BA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768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7DE"/>
    <w:rsid w:val="000E2260"/>
    <w:rsid w:val="001A0600"/>
    <w:rsid w:val="004527F9"/>
    <w:rsid w:val="004658DB"/>
    <w:rsid w:val="004C44A3"/>
    <w:rsid w:val="00624024"/>
    <w:rsid w:val="00662D61"/>
    <w:rsid w:val="00745926"/>
    <w:rsid w:val="008D5078"/>
    <w:rsid w:val="009847DE"/>
    <w:rsid w:val="00AD32B8"/>
    <w:rsid w:val="00C238C9"/>
    <w:rsid w:val="00C97AAF"/>
    <w:rsid w:val="00F0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B17ABB"/>
  <w15:docId w15:val="{B29E5BB4-D929-4012-873A-21BAD832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7"/>
      <w:ind w:left="76"/>
      <w:jc w:val="center"/>
    </w:pPr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GDT01271</dc:creator>
  <cp:lastModifiedBy>JPH511</cp:lastModifiedBy>
  <cp:revision>4</cp:revision>
  <dcterms:created xsi:type="dcterms:W3CDTF">2026-04-06T08:49:00Z</dcterms:created>
  <dcterms:modified xsi:type="dcterms:W3CDTF">2026-04-10T00:28:00Z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Microsoft® Excel® 2024</vt:lpwstr>
  </property>
  <property fmtid="{D5CDD505-2E9C-101B-9397-08002B2CF9AE}" pid="4" name="LastSaved">
    <vt:filetime>2026-04-06T00:00:00Z</vt:filetime>
  </property>
  <property fmtid="{D5CDD505-2E9C-101B-9397-08002B2CF9AE}" pid="5" name="Producer">
    <vt:lpwstr>Microsoft® Excel® 2024</vt:lpwstr>
  </property>
</Properties>
</file>